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456676" w14:paraId="5CF30A58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7278DB" w14:textId="77777777" w:rsidR="00456676" w:rsidRDefault="006008FD">
            <w:pPr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 xml:space="preserve">  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75BA941A" wp14:editId="11D09F9C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remio AICCRE per Scuole Superiori</w:t>
            </w:r>
          </w:p>
          <w:p w14:paraId="0F933CA8" w14:textId="28C67DA5" w:rsidR="006008FD" w:rsidRDefault="006008FD">
            <w:pPr>
              <w:jc w:val="center"/>
              <w:rPr>
                <w:rFonts w:hint="eastAsia"/>
              </w:rPr>
            </w:pPr>
            <w:r>
              <w:rPr>
                <w:rFonts w:ascii="Bell MT" w:hAnsi="Bell MT"/>
                <w:sz w:val="20"/>
                <w:szCs w:val="20"/>
              </w:rPr>
              <w:t>Anno Scolastico 202</w:t>
            </w:r>
            <w:r w:rsidR="00803D9B">
              <w:rPr>
                <w:rFonts w:ascii="Bell MT" w:hAnsi="Bell MT"/>
                <w:sz w:val="20"/>
                <w:szCs w:val="20"/>
              </w:rPr>
              <w:t>1</w:t>
            </w:r>
            <w:r>
              <w:rPr>
                <w:rFonts w:ascii="Bell MT" w:hAnsi="Bell MT"/>
                <w:sz w:val="20"/>
                <w:szCs w:val="20"/>
              </w:rPr>
              <w:t>/202</w:t>
            </w:r>
            <w:r w:rsidR="00803D9B">
              <w:rPr>
                <w:rFonts w:ascii="Bell MT" w:hAnsi="Bell MT"/>
                <w:sz w:val="20"/>
                <w:szCs w:val="20"/>
              </w:rPr>
              <w:t>2</w:t>
            </w:r>
          </w:p>
          <w:p w14:paraId="1E8ABD5E" w14:textId="77777777" w:rsidR="00456676" w:rsidRPr="006008FD" w:rsidRDefault="006008FD" w:rsidP="006008FD">
            <w:pPr>
              <w:tabs>
                <w:tab w:val="left" w:pos="2440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F8BCD" w14:textId="77777777" w:rsidR="00456676" w:rsidRDefault="006008FD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ell MT" w:hAnsi="Bell MT"/>
                <w:b/>
                <w:bCs/>
                <w:sz w:val="40"/>
                <w:szCs w:val="40"/>
              </w:rPr>
              <w:t>SCHEDA DI PARTECIPAZIONE</w:t>
            </w:r>
          </w:p>
        </w:tc>
      </w:tr>
    </w:tbl>
    <w:p w14:paraId="72E0A7C2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2F90BCDB" w14:textId="77777777" w:rsidR="00456676" w:rsidRDefault="00456676">
      <w:pPr>
        <w:jc w:val="center"/>
        <w:rPr>
          <w:rFonts w:ascii="Bell MT" w:hAnsi="Bell MT"/>
          <w:sz w:val="26"/>
          <w:szCs w:val="26"/>
        </w:rPr>
      </w:pPr>
    </w:p>
    <w:p w14:paraId="5EA9EF4E" w14:textId="77777777" w:rsidR="00456676" w:rsidRDefault="006008FD">
      <w:pPr>
        <w:jc w:val="center"/>
        <w:rPr>
          <w:rFonts w:ascii="Bell MT" w:hAnsi="Bell MT"/>
        </w:rPr>
      </w:pPr>
      <w:r>
        <w:rPr>
          <w:rFonts w:ascii="Bell MT" w:hAnsi="Bell MT"/>
          <w:b/>
          <w:bCs/>
          <w:sz w:val="26"/>
          <w:szCs w:val="26"/>
        </w:rPr>
        <w:t>DATI SULL’ISTITUTO E CONTATTI</w:t>
      </w:r>
    </w:p>
    <w:p w14:paraId="384E63B2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14:paraId="2F86771F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32536DC5" w14:textId="77777777" w:rsidR="00456676" w:rsidRDefault="006008FD">
            <w:pPr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ISTITUTO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5A6EAB2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6F9CFF13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494AC8A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Indirizzo: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6AC0086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B18E8F4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74F27968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5286E37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5E26CF1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15ADC298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60EEE8D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1A7A2B9A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5BE76273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14:paraId="35EE00F7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6B8B5C2" w14:textId="77777777" w:rsidR="00456676" w:rsidRDefault="006008FD">
            <w:pPr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Dirigente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0721C778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7374009A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06A7CA51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6E093CF2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A110215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44481B57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D4DBB23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0989CDB4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06A51F5A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tbl>
      <w:tblPr>
        <w:tblW w:w="9638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1"/>
        <w:gridCol w:w="6357"/>
      </w:tblGrid>
      <w:tr w:rsidR="00456676" w14:paraId="7C07274B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07B07293" w14:textId="4755CF5A" w:rsidR="00456676" w:rsidRDefault="0006088F">
            <w:pPr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R</w:t>
            </w:r>
            <w:r w:rsidR="006008FD">
              <w:rPr>
                <w:rFonts w:ascii="Bell MT" w:hAnsi="Bell MT"/>
                <w:sz w:val="26"/>
                <w:szCs w:val="26"/>
              </w:rPr>
              <w:t>eferente del progetto: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172831B2" w14:textId="77777777" w:rsidR="00456676" w:rsidRDefault="00456676" w:rsidP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100CD7D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397B59D7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4C324EAB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  <w:tr w:rsidR="00456676" w14:paraId="409524B7" w14:textId="77777777"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</w:tcBorders>
            <w:shd w:val="clear" w:color="auto" w:fill="auto"/>
          </w:tcPr>
          <w:p w14:paraId="56D8064E" w14:textId="77777777" w:rsidR="00456676" w:rsidRDefault="006008FD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</w:tcBorders>
            <w:shd w:val="clear" w:color="auto" w:fill="auto"/>
          </w:tcPr>
          <w:p w14:paraId="3876CCA2" w14:textId="77777777" w:rsidR="00456676" w:rsidRDefault="00456676"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</w:p>
        </w:tc>
      </w:tr>
    </w:tbl>
    <w:p w14:paraId="34AE4D5C" w14:textId="77777777" w:rsidR="00456676" w:rsidRDefault="00456676">
      <w:pPr>
        <w:jc w:val="both"/>
        <w:rPr>
          <w:rFonts w:ascii="Bell MT" w:hAnsi="Bell MT"/>
          <w:sz w:val="26"/>
          <w:szCs w:val="26"/>
        </w:rPr>
      </w:pPr>
    </w:p>
    <w:p w14:paraId="1DDA83D6" w14:textId="77777777" w:rsidR="00456676" w:rsidRDefault="00456676">
      <w:pPr>
        <w:jc w:val="both"/>
        <w:rPr>
          <w:rFonts w:ascii="Bell MT" w:hAnsi="Bell MT"/>
        </w:rPr>
      </w:pPr>
    </w:p>
    <w:p w14:paraId="6300722C" w14:textId="77777777" w:rsidR="00456676" w:rsidRDefault="00456676">
      <w:pPr>
        <w:jc w:val="both"/>
        <w:rPr>
          <w:rFonts w:ascii="Bell MT" w:hAnsi="Bell MT"/>
        </w:rPr>
      </w:pPr>
    </w:p>
    <w:p w14:paraId="2328DC20" w14:textId="77777777" w:rsidR="00456676" w:rsidRDefault="00456676">
      <w:pPr>
        <w:jc w:val="both"/>
        <w:rPr>
          <w:rFonts w:ascii="Bell MT" w:hAnsi="Bell MT"/>
        </w:rPr>
      </w:pPr>
    </w:p>
    <w:p w14:paraId="71917ECE" w14:textId="77777777" w:rsidR="00456676" w:rsidRDefault="00456676">
      <w:pPr>
        <w:rPr>
          <w:rFonts w:hint="eastAsia"/>
        </w:rPr>
      </w:pPr>
    </w:p>
    <w:sectPr w:rsidR="00456676">
      <w:footerReference w:type="default" r:id="rId7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CE577" w14:textId="77777777" w:rsidR="00B67739" w:rsidRDefault="00B67739">
      <w:pPr>
        <w:rPr>
          <w:rFonts w:hint="eastAsia"/>
        </w:rPr>
      </w:pPr>
      <w:r>
        <w:separator/>
      </w:r>
    </w:p>
  </w:endnote>
  <w:endnote w:type="continuationSeparator" w:id="0">
    <w:p w14:paraId="219FA213" w14:textId="77777777" w:rsidR="00B67739" w:rsidRDefault="00B677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altName w:val="Arial Unicode MS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908341"/>
      <w:docPartObj>
        <w:docPartGallery w:val="Page Numbers (Bottom of Page)"/>
        <w:docPartUnique/>
      </w:docPartObj>
    </w:sdtPr>
    <w:sdtEndPr/>
    <w:sdtContent>
      <w:p w14:paraId="5E13DBBA" w14:textId="77777777" w:rsidR="00456676" w:rsidRDefault="006008FD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3AE167BB" w14:textId="77777777" w:rsidR="00456676" w:rsidRDefault="006008FD">
        <w:pPr>
          <w:pStyle w:val="Pidipagina1"/>
          <w:jc w:val="right"/>
          <w:rPr>
            <w:rFonts w:hint="eastAsia"/>
          </w:rPr>
        </w:pPr>
        <w:r>
          <w:rPr>
            <w:rFonts w:ascii="Bell MT" w:hAnsi="Bell MT"/>
            <w:b/>
            <w:color w:val="0000FF"/>
            <w:u w:val="single"/>
          </w:rPr>
          <w:t>SCHEDA PARTECIPAZIONE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 w:rsidR="0006088F"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74553FC1" w14:textId="77777777" w:rsidR="00456676" w:rsidRDefault="00456676">
        <w:pPr>
          <w:pStyle w:val="Pidipagina1"/>
          <w:jc w:val="right"/>
          <w:rPr>
            <w:rFonts w:ascii="Bell MT" w:hAnsi="Bell MT"/>
          </w:rPr>
        </w:pPr>
      </w:p>
      <w:p w14:paraId="057BD29E" w14:textId="77777777" w:rsidR="00456676" w:rsidRDefault="00456676">
        <w:pPr>
          <w:pStyle w:val="Pidipagina1"/>
          <w:jc w:val="right"/>
          <w:rPr>
            <w:rFonts w:ascii="Bell MT" w:hAnsi="Bell MT"/>
          </w:rPr>
        </w:pPr>
      </w:p>
      <w:p w14:paraId="7A4BA27B" w14:textId="77777777" w:rsidR="00456676" w:rsidRDefault="00B67739">
        <w:pPr>
          <w:pStyle w:val="Pidipagina1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E38C" w14:textId="77777777" w:rsidR="00B67739" w:rsidRDefault="00B67739">
      <w:pPr>
        <w:rPr>
          <w:rFonts w:hint="eastAsia"/>
        </w:rPr>
      </w:pPr>
      <w:r>
        <w:separator/>
      </w:r>
    </w:p>
  </w:footnote>
  <w:footnote w:type="continuationSeparator" w:id="0">
    <w:p w14:paraId="3884A66F" w14:textId="77777777" w:rsidR="00B67739" w:rsidRDefault="00B677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676"/>
    <w:rsid w:val="0006088F"/>
    <w:rsid w:val="00456676"/>
    <w:rsid w:val="006008FD"/>
    <w:rsid w:val="00742EC8"/>
    <w:rsid w:val="00803D9B"/>
    <w:rsid w:val="00B6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Paola Lorenzoni</cp:lastModifiedBy>
  <cp:revision>13</cp:revision>
  <cp:lastPrinted>2018-11-29T10:11:00Z</cp:lastPrinted>
  <dcterms:created xsi:type="dcterms:W3CDTF">2018-11-02T09:54:00Z</dcterms:created>
  <dcterms:modified xsi:type="dcterms:W3CDTF">2021-10-22T14:07:00Z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