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51"/>
        <w:gridCol w:w="5797"/>
      </w:tblGrid>
      <w:tr w:rsidR="00456676" w:rsidRPr="002A0DCB" w14:paraId="5CF30A58" w14:textId="77777777" w:rsidTr="00C71849">
        <w:trPr>
          <w:trHeight w:val="1931"/>
        </w:trPr>
        <w:tc>
          <w:tcPr>
            <w:tcW w:w="3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7AF578" w14:textId="216EBFE9" w:rsidR="00735366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77B00C43">
                  <wp:simplePos x="0" y="0"/>
                  <wp:positionH relativeFrom="column">
                    <wp:posOffset>247488</wp:posOffset>
                  </wp:positionH>
                  <wp:positionV relativeFrom="paragraph">
                    <wp:posOffset>109571</wp:posOffset>
                  </wp:positionV>
                  <wp:extent cx="948055" cy="589280"/>
                  <wp:effectExtent l="0" t="0" r="4445" b="127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59DD7F70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26C29B96">
                  <wp:simplePos x="0" y="0"/>
                  <wp:positionH relativeFrom="column">
                    <wp:posOffset>377701</wp:posOffset>
                  </wp:positionH>
                  <wp:positionV relativeFrom="paragraph">
                    <wp:posOffset>294640</wp:posOffset>
                  </wp:positionV>
                  <wp:extent cx="1294551" cy="520391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51" cy="52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3860B" w14:textId="77777777" w:rsidR="00B033C6" w:rsidRPr="00C71849" w:rsidRDefault="00B77EE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 Scuole Superiori</w:t>
            </w:r>
            <w:r w:rsidR="00B033C6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  <w:p w14:paraId="51E20F72" w14:textId="01E79F51" w:rsidR="00B033C6" w:rsidRPr="00C71849" w:rsidRDefault="00B033C6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B85ADDF" w14:textId="40A00277" w:rsidR="002A0DCB" w:rsidRPr="00C71849" w:rsidRDefault="00B77EE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2022/2023</w:t>
            </w:r>
          </w:p>
          <w:p w14:paraId="78AB06E6" w14:textId="10E2D5FD" w:rsidR="002A0DCB" w:rsidRPr="00C71849" w:rsidRDefault="00C71849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ALLEGATO 1</w:t>
            </w:r>
          </w:p>
          <w:p w14:paraId="4B8F8BCD" w14:textId="6046E6AA" w:rsidR="00B033C6" w:rsidRPr="00C71849" w:rsidRDefault="002A0DCB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 w:rsidRPr="00C71849">
              <w:rPr>
                <w:rFonts w:ascii="Trebuchet MS" w:hAnsi="Trebuchet MS"/>
                <w:b/>
                <w:bCs/>
              </w:rPr>
              <w:t>S</w:t>
            </w:r>
            <w:r w:rsidR="00883098">
              <w:rPr>
                <w:rFonts w:ascii="Trebuchet MS" w:hAnsi="Trebuchet MS"/>
                <w:b/>
                <w:bCs/>
              </w:rPr>
              <w:t>CHEDA DI ADESIONE</w:t>
            </w:r>
          </w:p>
        </w:tc>
      </w:tr>
    </w:tbl>
    <w:p w14:paraId="2F90BCDB" w14:textId="77777777" w:rsidR="00456676" w:rsidRPr="002A0DCB" w:rsidRDefault="00456676">
      <w:pPr>
        <w:jc w:val="center"/>
        <w:rPr>
          <w:rFonts w:ascii="Trebuchet MS" w:hAnsi="Trebuchet MS"/>
          <w:sz w:val="26"/>
          <w:szCs w:val="26"/>
        </w:rPr>
      </w:pPr>
    </w:p>
    <w:p w14:paraId="384E63B2" w14:textId="314C1C35" w:rsidR="00456676" w:rsidRPr="00C71849" w:rsidRDefault="006008FD" w:rsidP="0011621C">
      <w:pPr>
        <w:jc w:val="center"/>
        <w:rPr>
          <w:rFonts w:ascii="Trebuchet MS" w:hAnsi="Trebuchet MS"/>
          <w:i/>
          <w:sz w:val="16"/>
          <w:szCs w:val="16"/>
        </w:rPr>
      </w:pPr>
      <w:r w:rsidRPr="00C71849">
        <w:rPr>
          <w:rFonts w:ascii="Trebuchet MS" w:hAnsi="Trebuchet MS"/>
          <w:b/>
          <w:bCs/>
          <w:i/>
          <w:sz w:val="16"/>
          <w:szCs w:val="16"/>
        </w:rPr>
        <w:t>DATI SULL’ISTITUTO E CONTATTI</w:t>
      </w: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:rsidRPr="00C71849" w14:paraId="2F86771F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2536DC5" w14:textId="77777777" w:rsidR="00456676" w:rsidRPr="00C71849" w:rsidRDefault="006008FD">
            <w:pPr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ISTITUTO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5A6EAB2" w14:textId="77777777" w:rsidR="00456676" w:rsidRPr="00C71849" w:rsidRDefault="00456676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6F9CFF13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494AC8A" w14:textId="77777777" w:rsidR="00456676" w:rsidRPr="00C71849" w:rsidRDefault="006008FD">
            <w:pPr>
              <w:pStyle w:val="Contenutotabella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Indirizzo: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6AC0086" w14:textId="77777777" w:rsidR="00456676" w:rsidRPr="00C71849" w:rsidRDefault="00456676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4B18E8F4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74F27968" w14:textId="77777777" w:rsidR="00456676" w:rsidRPr="00C71849" w:rsidRDefault="006008FD">
            <w:pPr>
              <w:pStyle w:val="Contenutotabella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5286E37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45E26CF1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15ADC298" w14:textId="77777777" w:rsidR="00456676" w:rsidRPr="00C71849" w:rsidRDefault="006008FD">
            <w:pPr>
              <w:pStyle w:val="Contenutotabella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60EEE8D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C131B" w:rsidRPr="00C71849" w14:paraId="501701A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6C293651" w14:textId="57349E68" w:rsidR="00CC131B" w:rsidRPr="00C71849" w:rsidRDefault="00CC131B">
            <w:pPr>
              <w:pStyle w:val="Contenutotabella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Codice Fiscale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0415B6EB" w14:textId="77777777" w:rsidR="00CC131B" w:rsidRPr="00C71849" w:rsidRDefault="00CC131B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C131B" w:rsidRPr="00C71849" w14:paraId="7450BFF1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20B994B2" w14:textId="49A3BC51" w:rsidR="00CC131B" w:rsidRPr="00C71849" w:rsidRDefault="00CC131B">
            <w:pPr>
              <w:pStyle w:val="Contenutotabella"/>
              <w:rPr>
                <w:rFonts w:ascii="Trebuchet MS" w:hAnsi="Trebuchet MS"/>
                <w:b/>
                <w:sz w:val="16"/>
                <w:szCs w:val="16"/>
              </w:rPr>
            </w:pPr>
            <w:r w:rsidRPr="00C71849">
              <w:rPr>
                <w:rFonts w:ascii="Trebuchet MS" w:hAnsi="Trebuchet MS"/>
                <w:b/>
                <w:sz w:val="16"/>
                <w:szCs w:val="16"/>
              </w:rPr>
              <w:t>Istituto di credito e IBAN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0A8A3CF2" w14:textId="77777777" w:rsidR="00CC131B" w:rsidRPr="00C71849" w:rsidRDefault="00CC131B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1A7A2B9A" w14:textId="77777777" w:rsidR="00456676" w:rsidRPr="00C71849" w:rsidRDefault="00456676">
      <w:pPr>
        <w:jc w:val="both"/>
        <w:rPr>
          <w:rFonts w:ascii="Trebuchet MS" w:hAnsi="Trebuchet MS"/>
          <w:sz w:val="16"/>
          <w:szCs w:val="16"/>
        </w:rPr>
      </w:pPr>
    </w:p>
    <w:p w14:paraId="5BE76273" w14:textId="77777777" w:rsidR="00456676" w:rsidRPr="00C71849" w:rsidRDefault="00456676">
      <w:pPr>
        <w:jc w:val="both"/>
        <w:rPr>
          <w:rFonts w:ascii="Trebuchet MS" w:hAnsi="Trebuchet MS"/>
          <w:sz w:val="16"/>
          <w:szCs w:val="1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:rsidRPr="00C71849" w14:paraId="35EE00F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B8B5C2" w14:textId="77777777" w:rsidR="00456676" w:rsidRPr="00C71849" w:rsidRDefault="006008FD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Dirigente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0721C778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7374009A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6A7CA51" w14:textId="77777777" w:rsidR="00456676" w:rsidRPr="00C71849" w:rsidRDefault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E093CF2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4A110215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44481B57" w14:textId="77777777" w:rsidR="00456676" w:rsidRPr="00C71849" w:rsidRDefault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D4DBB23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989CDB4" w14:textId="77777777" w:rsidR="00456676" w:rsidRPr="00C71849" w:rsidRDefault="00456676">
      <w:pPr>
        <w:jc w:val="both"/>
        <w:rPr>
          <w:rFonts w:ascii="Trebuchet MS" w:hAnsi="Trebuchet MS"/>
          <w:sz w:val="16"/>
          <w:szCs w:val="16"/>
        </w:rPr>
      </w:pPr>
    </w:p>
    <w:p w14:paraId="06A51F5A" w14:textId="77777777" w:rsidR="00456676" w:rsidRPr="00C71849" w:rsidRDefault="00456676">
      <w:pPr>
        <w:jc w:val="both"/>
        <w:rPr>
          <w:rFonts w:ascii="Trebuchet MS" w:hAnsi="Trebuchet MS"/>
          <w:sz w:val="16"/>
          <w:szCs w:val="1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:rsidRPr="00C71849" w14:paraId="7C07274B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7B07293" w14:textId="4755CF5A" w:rsidR="00456676" w:rsidRPr="00C71849" w:rsidRDefault="0006088F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R</w:t>
            </w:r>
            <w:r w:rsidR="006008FD" w:rsidRPr="00C71849">
              <w:rPr>
                <w:rFonts w:ascii="Trebuchet MS" w:hAnsi="Trebuchet MS"/>
                <w:sz w:val="16"/>
                <w:szCs w:val="16"/>
              </w:rPr>
              <w:t>eferente del progetto: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72831B2" w14:textId="77777777" w:rsidR="00456676" w:rsidRPr="00C71849" w:rsidRDefault="00456676" w:rsidP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4100CD7D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97B59D7" w14:textId="77777777" w:rsidR="00456676" w:rsidRPr="00C71849" w:rsidRDefault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C324EAB" w14:textId="77777777" w:rsidR="00456676" w:rsidRPr="00C71849" w:rsidRDefault="00456676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56676" w:rsidRPr="00C71849" w14:paraId="409524B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D8064E" w14:textId="77777777" w:rsidR="00456676" w:rsidRPr="00C71849" w:rsidRDefault="006008FD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  <w:r w:rsidRPr="00C71849">
              <w:rPr>
                <w:rFonts w:ascii="Trebuchet MS" w:hAnsi="Trebuchet MS"/>
                <w:sz w:val="16"/>
                <w:szCs w:val="1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3876CCA2" w14:textId="77777777" w:rsidR="00456676" w:rsidRPr="00C71849" w:rsidRDefault="00456676">
            <w:pPr>
              <w:pStyle w:val="Contenutotabella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34AE4D5C" w14:textId="77777777" w:rsidR="00456676" w:rsidRPr="002A0DCB" w:rsidRDefault="00456676">
      <w:pPr>
        <w:jc w:val="both"/>
        <w:rPr>
          <w:rFonts w:ascii="Trebuchet MS" w:hAnsi="Trebuchet MS"/>
          <w:sz w:val="26"/>
          <w:szCs w:val="26"/>
        </w:rPr>
      </w:pPr>
    </w:p>
    <w:p w14:paraId="70666F95" w14:textId="36CF2981" w:rsidR="0011621C" w:rsidRPr="00D46B72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sottoscritto </w:t>
      </w:r>
      <w:r w:rsidRPr="00D46B72">
        <w:rPr>
          <w:rFonts w:ascii="Trebuchet MS" w:hAnsi="Trebuchet MS"/>
          <w:i/>
          <w:sz w:val="22"/>
          <w:szCs w:val="22"/>
          <w:highlight w:val="lightGray"/>
        </w:rPr>
        <w:t>(nome e cognome)</w:t>
      </w:r>
      <w:r w:rsidRPr="00D46B72">
        <w:rPr>
          <w:rFonts w:ascii="Trebuchet MS" w:hAnsi="Trebuchet MS"/>
          <w:sz w:val="22"/>
          <w:szCs w:val="22"/>
        </w:rPr>
        <w:t xml:space="preserve">, in qualità di </w:t>
      </w:r>
      <w:r w:rsidR="00C71849" w:rsidRPr="00D46B72">
        <w:rPr>
          <w:rFonts w:ascii="Trebuchet MS" w:hAnsi="Trebuchet MS"/>
          <w:sz w:val="22"/>
          <w:szCs w:val="22"/>
        </w:rPr>
        <w:t>D</w:t>
      </w:r>
      <w:r w:rsidRPr="00D46B72">
        <w:rPr>
          <w:rFonts w:ascii="Trebuchet MS" w:hAnsi="Trebuchet MS"/>
          <w:sz w:val="22"/>
          <w:szCs w:val="22"/>
        </w:rPr>
        <w:t>irigente scolastico dell’Istituto …………………………………………………</w:t>
      </w:r>
      <w:r w:rsidR="00D46B72">
        <w:rPr>
          <w:rFonts w:ascii="Trebuchet MS" w:hAnsi="Trebuchet MS"/>
          <w:sz w:val="22"/>
          <w:szCs w:val="22"/>
        </w:rPr>
        <w:t>……………………………………………………………………………</w:t>
      </w:r>
      <w:proofErr w:type="gramStart"/>
      <w:r w:rsidR="00D46B72">
        <w:rPr>
          <w:rFonts w:ascii="Trebuchet MS" w:hAnsi="Trebuchet MS"/>
          <w:sz w:val="22"/>
          <w:szCs w:val="22"/>
        </w:rPr>
        <w:t>…….</w:t>
      </w:r>
      <w:proofErr w:type="gramEnd"/>
      <w:r w:rsidRPr="00D46B72">
        <w:rPr>
          <w:rFonts w:ascii="Trebuchet MS" w:hAnsi="Trebuchet MS"/>
          <w:sz w:val="22"/>
          <w:szCs w:val="22"/>
        </w:rPr>
        <w:t>…</w:t>
      </w:r>
    </w:p>
    <w:p w14:paraId="0D194BBA" w14:textId="77777777" w:rsidR="0011621C" w:rsidRDefault="0011621C" w:rsidP="0011621C">
      <w:pPr>
        <w:spacing w:line="0" w:lineRule="atLeast"/>
        <w:jc w:val="center"/>
        <w:rPr>
          <w:rFonts w:ascii="Trebuchet MS" w:hAnsi="Trebuchet MS"/>
          <w:b/>
          <w:sz w:val="22"/>
          <w:szCs w:val="22"/>
        </w:rPr>
      </w:pPr>
      <w:r w:rsidRPr="00D46B72">
        <w:rPr>
          <w:rFonts w:ascii="Trebuchet MS" w:hAnsi="Trebuchet MS"/>
          <w:b/>
          <w:sz w:val="22"/>
          <w:szCs w:val="22"/>
        </w:rPr>
        <w:t>Visto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2265FDCA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il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bando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 xml:space="preserve">iulia Anno Scolastico 2022/2023 - </w:t>
      </w:r>
      <w:r w:rsidRPr="00D46B72">
        <w:rPr>
          <w:rFonts w:ascii="Trebuchet MS" w:hAnsi="Trebuchet MS"/>
          <w:sz w:val="22"/>
          <w:szCs w:val="22"/>
        </w:rPr>
        <w:t>L’Europa che vorrei”,</w:t>
      </w:r>
    </w:p>
    <w:p w14:paraId="740B8D4B" w14:textId="244C4BEB" w:rsidR="0011621C" w:rsidRPr="00D46B72" w:rsidRDefault="0011621C" w:rsidP="00C71849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b/>
          <w:bCs/>
          <w:sz w:val="22"/>
          <w:szCs w:val="22"/>
        </w:rPr>
        <w:t>DICHIARA</w:t>
      </w:r>
    </w:p>
    <w:p w14:paraId="7A386BBB" w14:textId="60CCF750" w:rsidR="0011621C" w:rsidRPr="00D46B72" w:rsidRDefault="00C71849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che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l’Istituto</w:t>
      </w:r>
      <w:r w:rsidR="0011621C" w:rsidRPr="00D46B72">
        <w:rPr>
          <w:rFonts w:ascii="Trebuchet MS" w:hAnsi="Trebuchet MS"/>
          <w:i/>
          <w:sz w:val="22"/>
          <w:szCs w:val="22"/>
        </w:rPr>
        <w:t xml:space="preserve"> </w:t>
      </w:r>
      <w:r w:rsidR="0011621C" w:rsidRPr="000379A0">
        <w:rPr>
          <w:rFonts w:ascii="Trebuchet MS" w:hAnsi="Trebuchet MS"/>
          <w:b/>
          <w:sz w:val="22"/>
          <w:szCs w:val="22"/>
        </w:rPr>
        <w:t>intende promuovere</w:t>
      </w:r>
      <w:r w:rsidR="00B46A49" w:rsidRPr="000379A0">
        <w:rPr>
          <w:rFonts w:ascii="Trebuchet MS" w:hAnsi="Trebuchet MS"/>
          <w:b/>
          <w:sz w:val="22"/>
          <w:szCs w:val="22"/>
        </w:rPr>
        <w:t>/ha realizzato</w:t>
      </w:r>
      <w:r w:rsidR="0011621C" w:rsidRPr="00D46B72">
        <w:rPr>
          <w:rFonts w:ascii="Trebuchet MS" w:hAnsi="Trebuchet MS"/>
          <w:sz w:val="22"/>
          <w:szCs w:val="22"/>
        </w:rPr>
        <w:t>, nel corso de</w:t>
      </w:r>
      <w:r w:rsidRPr="00D46B72">
        <w:rPr>
          <w:rFonts w:ascii="Trebuchet MS" w:hAnsi="Trebuchet MS"/>
          <w:sz w:val="22"/>
          <w:szCs w:val="22"/>
        </w:rPr>
        <w:t>l</w:t>
      </w:r>
      <w:r w:rsidR="0011621C" w:rsidRPr="00D46B72">
        <w:rPr>
          <w:rFonts w:ascii="Trebuchet MS" w:hAnsi="Trebuchet MS"/>
          <w:sz w:val="22"/>
          <w:szCs w:val="22"/>
        </w:rPr>
        <w:t>l</w:t>
      </w:r>
      <w:r w:rsidRPr="00D46B72">
        <w:rPr>
          <w:rFonts w:ascii="Trebuchet MS" w:hAnsi="Trebuchet MS"/>
          <w:sz w:val="22"/>
          <w:szCs w:val="22"/>
        </w:rPr>
        <w:t>’anno scolastico</w:t>
      </w:r>
      <w:r w:rsidR="0011621C" w:rsidRPr="00D46B72">
        <w:rPr>
          <w:rFonts w:ascii="Trebuchet MS" w:hAnsi="Trebuchet MS"/>
          <w:sz w:val="22"/>
          <w:szCs w:val="22"/>
        </w:rPr>
        <w:t xml:space="preserve"> 2022</w:t>
      </w:r>
      <w:r w:rsidRPr="00D46B72">
        <w:rPr>
          <w:rFonts w:ascii="Trebuchet MS" w:hAnsi="Trebuchet MS"/>
          <w:sz w:val="22"/>
          <w:szCs w:val="22"/>
        </w:rPr>
        <w:t>/2023</w:t>
      </w:r>
      <w:r w:rsidR="0011621C" w:rsidRPr="00D46B72">
        <w:rPr>
          <w:rFonts w:ascii="Trebuchet MS" w:hAnsi="Trebuchet MS"/>
          <w:sz w:val="22"/>
          <w:szCs w:val="22"/>
        </w:rPr>
        <w:t xml:space="preserve"> </w:t>
      </w:r>
      <w:r w:rsidRPr="00D46B72">
        <w:rPr>
          <w:rFonts w:ascii="Trebuchet MS" w:hAnsi="Trebuchet MS"/>
          <w:sz w:val="22"/>
          <w:szCs w:val="22"/>
        </w:rPr>
        <w:t xml:space="preserve">le attività </w:t>
      </w:r>
      <w:r w:rsidR="00D46B72" w:rsidRPr="00D46B72">
        <w:rPr>
          <w:rFonts w:ascii="Trebuchet MS" w:hAnsi="Trebuchet MS"/>
          <w:sz w:val="22"/>
          <w:szCs w:val="22"/>
        </w:rPr>
        <w:t>presentate nell’</w:t>
      </w:r>
      <w:r w:rsidRPr="00D46B72">
        <w:rPr>
          <w:rFonts w:ascii="Trebuchet MS" w:hAnsi="Trebuchet MS"/>
          <w:sz w:val="22"/>
          <w:szCs w:val="22"/>
        </w:rPr>
        <w:t>Allegato 2</w:t>
      </w:r>
      <w:r w:rsidR="0011621C" w:rsidRPr="00D46B72">
        <w:rPr>
          <w:rFonts w:ascii="Trebuchet MS" w:hAnsi="Trebuchet MS"/>
          <w:sz w:val="22"/>
          <w:szCs w:val="22"/>
        </w:rPr>
        <w:t>;</w:t>
      </w:r>
    </w:p>
    <w:p w14:paraId="10541D72" w14:textId="77777777" w:rsidR="0011621C" w:rsidRPr="00D46B72" w:rsidRDefault="0011621C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di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essere consapevole delle conseguenze penali connesse a dichiarazioni false e mendaci;</w:t>
      </w:r>
    </w:p>
    <w:p w14:paraId="72604440" w14:textId="77777777" w:rsidR="0011621C" w:rsidRPr="00D46B72" w:rsidRDefault="0011621C" w:rsidP="0011621C">
      <w:pPr>
        <w:pStyle w:val="Paragrafoelenco"/>
        <w:rPr>
          <w:rFonts w:ascii="Trebuchet MS" w:hAnsi="Trebuchet MS"/>
          <w:sz w:val="22"/>
          <w:szCs w:val="22"/>
        </w:rPr>
      </w:pPr>
    </w:p>
    <w:p w14:paraId="161EEF4D" w14:textId="38D1F9A8" w:rsidR="0011621C" w:rsidRPr="00D46B72" w:rsidRDefault="0011621C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D46B72">
        <w:rPr>
          <w:rFonts w:ascii="Trebuchet MS" w:hAnsi="Trebuchet MS"/>
          <w:sz w:val="22"/>
          <w:szCs w:val="22"/>
        </w:rPr>
        <w:t>di</w:t>
      </w:r>
      <w:proofErr w:type="gramEnd"/>
      <w:r w:rsidRPr="00D46B72">
        <w:rPr>
          <w:rFonts w:ascii="Trebuchet MS" w:hAnsi="Trebuchet MS"/>
          <w:sz w:val="22"/>
          <w:szCs w:val="22"/>
        </w:rPr>
        <w:t xml:space="preserve"> autorizzare AICCRE FVG al trattamento dei dati personali ai sensi delle vigenti normative in materia di privacy (</w:t>
      </w:r>
      <w:proofErr w:type="spellStart"/>
      <w:r w:rsidRPr="00D46B72">
        <w:rPr>
          <w:rFonts w:ascii="Trebuchet MS" w:hAnsi="Trebuchet MS"/>
          <w:sz w:val="22"/>
          <w:szCs w:val="22"/>
        </w:rPr>
        <w:t>D.Lgs</w:t>
      </w:r>
      <w:proofErr w:type="spellEnd"/>
      <w:r w:rsidRPr="00D46B72">
        <w:rPr>
          <w:rFonts w:ascii="Trebuchet MS" w:hAnsi="Trebuchet MS"/>
          <w:sz w:val="22"/>
          <w:szCs w:val="22"/>
        </w:rPr>
        <w:t xml:space="preserve"> 196/2003 e Reg. </w:t>
      </w:r>
      <w:r w:rsidR="007B2C6D">
        <w:rPr>
          <w:rFonts w:ascii="Trebuchet MS" w:hAnsi="Trebuchet MS"/>
          <w:sz w:val="22"/>
          <w:szCs w:val="22"/>
        </w:rPr>
        <w:t xml:space="preserve">EU </w:t>
      </w:r>
      <w:r w:rsidRPr="00D46B72">
        <w:rPr>
          <w:rFonts w:ascii="Trebuchet MS" w:hAnsi="Trebuchet MS"/>
          <w:sz w:val="22"/>
          <w:szCs w:val="22"/>
        </w:rPr>
        <w:t>679/2016).</w:t>
      </w:r>
    </w:p>
    <w:p w14:paraId="3BCF2A73" w14:textId="77777777" w:rsidR="0011621C" w:rsidRPr="00D46B72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159C5093" w14:textId="77777777" w:rsidR="0011621C" w:rsidRPr="00D46B72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71917ECE" w14:textId="076823C4" w:rsidR="00456676" w:rsidRPr="00D46B72" w:rsidRDefault="0011621C" w:rsidP="00D46B7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Pr="00D46B72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D46B72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6960D" w14:textId="77777777" w:rsidR="00F8779E" w:rsidRDefault="00F8779E">
      <w:pPr>
        <w:rPr>
          <w:rFonts w:hint="eastAsia"/>
        </w:rPr>
      </w:pPr>
      <w:r>
        <w:separator/>
      </w:r>
    </w:p>
  </w:endnote>
  <w:endnote w:type="continuationSeparator" w:id="0">
    <w:p w14:paraId="0E7275AE" w14:textId="77777777" w:rsidR="00F8779E" w:rsidRDefault="00F877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908341"/>
      <w:docPartObj>
        <w:docPartGallery w:val="Page Numbers (Bottom of Page)"/>
        <w:docPartUnique/>
      </w:docPartObj>
    </w:sdtPr>
    <w:sdtEndPr/>
    <w:sdtContent>
      <w:p w14:paraId="77E683D7" w14:textId="77777777" w:rsidR="0089344F" w:rsidRDefault="006008FD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89344F">
          <w:rPr>
            <w:rFonts w:ascii="Bell MT" w:hAnsi="Bell MT"/>
            <w:i/>
          </w:rPr>
          <w:t xml:space="preserve">FVG </w:t>
        </w:r>
      </w:p>
      <w:p w14:paraId="5E13DBBA" w14:textId="615CBE13" w:rsidR="00456676" w:rsidRDefault="006008FD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3AE167BB" w14:textId="5C3D8894" w:rsidR="00456676" w:rsidRDefault="00B50470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SCHEDA ADESIONE</w:t>
        </w:r>
        <w:r w:rsidR="006008FD">
          <w:rPr>
            <w:rFonts w:ascii="Bell MT" w:hAnsi="Bell MT"/>
            <w:color w:val="0000FF"/>
          </w:rPr>
          <w:t xml:space="preserve"> </w:t>
        </w:r>
        <w:r w:rsidR="006008FD">
          <w:rPr>
            <w:rFonts w:ascii="Bell MT" w:hAnsi="Bell MT"/>
          </w:rPr>
          <w:t xml:space="preserve">- pag. </w:t>
        </w:r>
        <w:r w:rsidR="006008FD">
          <w:rPr>
            <w:rFonts w:ascii="Bell MT" w:hAnsi="Bell MT"/>
          </w:rPr>
          <w:fldChar w:fldCharType="begin"/>
        </w:r>
        <w:r w:rsidR="006008FD">
          <w:rPr>
            <w:rFonts w:ascii="Bell MT" w:hAnsi="Bell MT"/>
          </w:rPr>
          <w:instrText>PAGE</w:instrText>
        </w:r>
        <w:r w:rsidR="006008FD">
          <w:rPr>
            <w:rFonts w:ascii="Bell MT" w:hAnsi="Bell MT"/>
          </w:rPr>
          <w:fldChar w:fldCharType="separate"/>
        </w:r>
        <w:r>
          <w:rPr>
            <w:rFonts w:ascii="Bell MT" w:hAnsi="Bell MT"/>
            <w:noProof/>
          </w:rPr>
          <w:t>1</w:t>
        </w:r>
        <w:r w:rsidR="006008FD">
          <w:rPr>
            <w:rFonts w:ascii="Bell MT" w:hAnsi="Bell MT"/>
          </w:rPr>
          <w:fldChar w:fldCharType="end"/>
        </w:r>
      </w:p>
      <w:p w14:paraId="74553FC1" w14:textId="77777777" w:rsidR="00456676" w:rsidRDefault="00456676">
        <w:pPr>
          <w:pStyle w:val="Pidipagina1"/>
          <w:jc w:val="right"/>
          <w:rPr>
            <w:rFonts w:ascii="Bell MT" w:hAnsi="Bell MT"/>
          </w:rPr>
        </w:pPr>
      </w:p>
      <w:p w14:paraId="057BD29E" w14:textId="77777777" w:rsidR="00456676" w:rsidRDefault="00456676">
        <w:pPr>
          <w:pStyle w:val="Pidipagina1"/>
          <w:jc w:val="right"/>
          <w:rPr>
            <w:rFonts w:ascii="Bell MT" w:hAnsi="Bell MT"/>
          </w:rPr>
        </w:pPr>
      </w:p>
      <w:p w14:paraId="7A4BA27B" w14:textId="77777777" w:rsidR="00456676" w:rsidRDefault="00F8779E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B95D" w14:textId="77777777" w:rsidR="00F8779E" w:rsidRDefault="00F8779E">
      <w:pPr>
        <w:rPr>
          <w:rFonts w:hint="eastAsia"/>
        </w:rPr>
      </w:pPr>
      <w:r>
        <w:separator/>
      </w:r>
    </w:p>
  </w:footnote>
  <w:footnote w:type="continuationSeparator" w:id="0">
    <w:p w14:paraId="7A707C96" w14:textId="77777777" w:rsidR="00F8779E" w:rsidRDefault="00F877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76"/>
    <w:rsid w:val="000379A0"/>
    <w:rsid w:val="0006088F"/>
    <w:rsid w:val="0010405D"/>
    <w:rsid w:val="0011621C"/>
    <w:rsid w:val="00251B88"/>
    <w:rsid w:val="002A0DCB"/>
    <w:rsid w:val="00456676"/>
    <w:rsid w:val="005C47B6"/>
    <w:rsid w:val="006008FD"/>
    <w:rsid w:val="00735366"/>
    <w:rsid w:val="00742EC8"/>
    <w:rsid w:val="007771E4"/>
    <w:rsid w:val="00784039"/>
    <w:rsid w:val="007B2C6D"/>
    <w:rsid w:val="00803D9B"/>
    <w:rsid w:val="00883098"/>
    <w:rsid w:val="0089344F"/>
    <w:rsid w:val="008D21E4"/>
    <w:rsid w:val="00B033C6"/>
    <w:rsid w:val="00B46A49"/>
    <w:rsid w:val="00B50470"/>
    <w:rsid w:val="00B67739"/>
    <w:rsid w:val="00B77EEE"/>
    <w:rsid w:val="00C71849"/>
    <w:rsid w:val="00CC131B"/>
    <w:rsid w:val="00CF131A"/>
    <w:rsid w:val="00D04163"/>
    <w:rsid w:val="00D46B72"/>
    <w:rsid w:val="00D962F0"/>
    <w:rsid w:val="00F8779E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17</cp:revision>
  <cp:lastPrinted>2018-11-29T10:11:00Z</cp:lastPrinted>
  <dcterms:created xsi:type="dcterms:W3CDTF">2022-09-20T15:39:00Z</dcterms:created>
  <dcterms:modified xsi:type="dcterms:W3CDTF">2022-10-10T17:04:00Z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