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8"/>
        <w:gridCol w:w="5940"/>
      </w:tblGrid>
      <w:tr w:rsidR="00402BBA" w:rsidRPr="00F55DAB" w14:paraId="61E0220B" w14:textId="77777777" w:rsidTr="001F1056">
        <w:trPr>
          <w:trHeight w:val="2638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597A4BE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101600</wp:posOffset>
                  </wp:positionV>
                  <wp:extent cx="1120775" cy="697230"/>
                  <wp:effectExtent l="0" t="0" r="3175" b="762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 Comuni e delle Regioni d’Europa</w:t>
            </w:r>
          </w:p>
          <w:p w14:paraId="36CC669D" w14:textId="79CA251A" w:rsidR="00402BBA" w:rsidRPr="00F55DAB" w:rsidRDefault="00894E05" w:rsidP="005F18A4">
            <w:pPr>
              <w:rPr>
                <w:rFonts w:ascii="Trebuchet MS" w:hAnsi="Trebuchet MS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6E06878B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504190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6B45F37F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  <w:r w:rsidR="006E5432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4AFE2EBC" w14:textId="70E3E70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  <w:r w:rsidR="001939AD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1939AD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1939AD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16167509" w:rsidR="005F6E72" w:rsidRDefault="00F912C8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ALLEGATO 4</w:t>
            </w:r>
          </w:p>
          <w:p w14:paraId="63B1EB75" w14:textId="77777777" w:rsidR="001939AD" w:rsidRDefault="001939AD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6EE170BD" w14:textId="7AA6F7FF" w:rsidR="001939AD" w:rsidRPr="001939AD" w:rsidRDefault="001939AD" w:rsidP="001939AD">
            <w:pPr>
              <w:pStyle w:val="Contenutotabella"/>
              <w:rPr>
                <w:rFonts w:ascii="Trebuchet MS" w:hAnsi="Trebuchet MS"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b/>
                <w:bCs/>
              </w:rPr>
              <w:t>ISTITUTO:</w:t>
            </w:r>
            <w:r>
              <w:rPr>
                <w:rFonts w:ascii="Trebuchet MS" w:hAnsi="Trebuchet MS"/>
              </w:rPr>
              <w:t>_</w:t>
            </w:r>
            <w:proofErr w:type="gramEnd"/>
            <w:r>
              <w:rPr>
                <w:rFonts w:ascii="Trebuchet MS" w:hAnsi="Trebuchet MS"/>
              </w:rPr>
              <w:t>__________________________________</w:t>
            </w:r>
          </w:p>
          <w:p w14:paraId="27504997" w14:textId="77777777" w:rsidR="001939AD" w:rsidRDefault="001939AD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5A89571F" w14:textId="6F8F6A40" w:rsidR="00894E05" w:rsidRPr="00894E05" w:rsidRDefault="002C34FB" w:rsidP="001939AD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SCHEDA PARTECIPAZIONE/I</w:t>
            </w:r>
            <w:r w:rsidR="00B02F53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AD INIZIATIVE ORGANIZZATE DA ALTRI SOGGETTI</w:t>
            </w:r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2E592746" w:rsidR="00F55DAB" w:rsidRPr="00F55DAB" w:rsidRDefault="008C718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Scheda P</w:t>
      </w:r>
      <w:r w:rsidR="002C34FB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artecipazione/i</w:t>
      </w:r>
      <w:r w:rsidR="00F912C8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 ad iniziative organizzate da altri soggetti</w:t>
      </w:r>
    </w:p>
    <w:p w14:paraId="31A620E9" w14:textId="05BDF054" w:rsidR="00402BBA" w:rsidRPr="00F55DAB" w:rsidRDefault="00982AED" w:rsidP="008866A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D</w:t>
      </w:r>
      <w:r w:rsidR="00EA5F11"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a compilare per entrambe le tipologie di progetto (Tipo 1 e 2)</w:t>
      </w:r>
    </w:p>
    <w:p w14:paraId="4D495533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04A11BF3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71336" w14:textId="77777777" w:rsidR="00402BBA" w:rsidRDefault="00402BBA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1939AD">
        <w:trPr>
          <w:trHeight w:val="1345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7BCDF" w14:textId="68D6B135" w:rsidR="008C7180" w:rsidRDefault="00F912C8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SOGGETTO/I</w:t>
            </w:r>
          </w:p>
          <w:p w14:paraId="5FE20EB3" w14:textId="65BD05DE" w:rsidR="008C7180" w:rsidRDefault="008C7180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44898" w14:textId="2C36C7D0" w:rsidR="00DA6E52" w:rsidRPr="005F18A4" w:rsidRDefault="00DA6E52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3A757" w14:textId="4C22E930" w:rsidR="00111614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DENOMINAZIONE</w:t>
            </w:r>
          </w:p>
          <w:p w14:paraId="3E963974" w14:textId="77777777" w:rsidR="001939AD" w:rsidRPr="001F1056" w:rsidRDefault="001939AD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52664352" w14:textId="77777777" w:rsidR="00111614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SEDE LEGALE</w:t>
            </w:r>
          </w:p>
          <w:p w14:paraId="03373309" w14:textId="77777777" w:rsidR="001939AD" w:rsidRPr="001F1056" w:rsidRDefault="001939AD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  <w:p w14:paraId="151365BF" w14:textId="77F09752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EMAIL – PEC</w:t>
            </w:r>
          </w:p>
          <w:p w14:paraId="437C0EC6" w14:textId="0F5933BF" w:rsidR="00111614" w:rsidRPr="001F1056" w:rsidRDefault="00111614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1614" w:rsidRPr="005F18A4" w14:paraId="100D9D67" w14:textId="77777777" w:rsidTr="00440991">
        <w:trPr>
          <w:trHeight w:val="30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240EE" w14:textId="47474945" w:rsidR="00E74FCD" w:rsidRDefault="00A54917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ATTIVITA’ DEL</w:t>
            </w:r>
            <w:r w:rsidR="00EF5B9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/I</w:t>
            </w: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SOGGETTO</w:t>
            </w:r>
            <w:r w:rsidR="00EF5B9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/I CHE PROMUOVONO LA DIFFUSIONE DELLE TEMATICHE RELATIVE ALLA UE </w:t>
            </w:r>
          </w:p>
          <w:p w14:paraId="7E660259" w14:textId="77777777" w:rsidR="00EF5B94" w:rsidRPr="00A54917" w:rsidRDefault="00EF5B94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2DFC97BB" w14:textId="4E55BBF9" w:rsidR="001E7012" w:rsidRPr="001E7012" w:rsidRDefault="001E7012" w:rsidP="00111614">
            <w:pPr>
              <w:spacing w:line="292" w:lineRule="exact"/>
              <w:rPr>
                <w:rFonts w:ascii="Trebuchet MS" w:hAnsi="Trebuchet MS"/>
                <w:b/>
                <w:bCs/>
                <w:iCs/>
                <w:sz w:val="16"/>
                <w:szCs w:val="16"/>
              </w:rPr>
            </w:pPr>
            <w:r w:rsidRPr="001E7012">
              <w:rPr>
                <w:rFonts w:ascii="Trebuchet MS" w:hAnsi="Trebuchet MS"/>
                <w:b/>
                <w:bCs/>
                <w:iCs/>
                <w:sz w:val="16"/>
                <w:szCs w:val="16"/>
              </w:rPr>
              <w:t>DESCRIZIONE</w:t>
            </w:r>
          </w:p>
          <w:p w14:paraId="62D5AB88" w14:textId="3A2279B7" w:rsidR="00EF5B94" w:rsidRPr="00EF5B94" w:rsidRDefault="00111614" w:rsidP="00111614">
            <w:pPr>
              <w:spacing w:line="292" w:lineRule="exact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C3514C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  <w:t>Max 1 pagina</w:t>
            </w:r>
          </w:p>
          <w:p w14:paraId="0F2F642B" w14:textId="77777777" w:rsidR="00111614" w:rsidRDefault="0011161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 w:rsidRPr="009564DB">
              <w:rPr>
                <w:rFonts w:ascii="Trebuchet MS" w:hAnsi="Trebuchet MS"/>
                <w:sz w:val="16"/>
                <w:szCs w:val="16"/>
              </w:rPr>
              <w:t>La pagina standard (di formato A4) ha circa 200 parole o 1400 caratteri, spazi inclusi.</w:t>
            </w:r>
          </w:p>
          <w:p w14:paraId="731AB121" w14:textId="77777777" w:rsidR="00EF5B94" w:rsidRDefault="00EF5B9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</w:p>
          <w:p w14:paraId="620A451C" w14:textId="72F9B342" w:rsidR="00EF5B94" w:rsidRPr="009564DB" w:rsidRDefault="00EF5B9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TITOLO – DATA - </w:t>
            </w:r>
          </w:p>
          <w:p w14:paraId="51B11FA5" w14:textId="77777777" w:rsidR="00111614" w:rsidRDefault="0011161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317E34C" w14:textId="77777777" w:rsidR="00EF5B94" w:rsidRDefault="00EF5B9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67792BC" w14:textId="77777777" w:rsidR="00EF5B94" w:rsidRDefault="00EF5B9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D227D" w14:textId="39A53E85" w:rsidR="00EF5B94" w:rsidRDefault="00EF5B9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100EF" w14:textId="1AA07B07" w:rsidR="00111614" w:rsidRPr="005F18A4" w:rsidRDefault="00111614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907A7" w14:textId="0A61BCB1" w:rsidR="00275568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CLASSE/I </w:t>
            </w:r>
            <w:r w:rsidR="00492352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O GRUPPI DI STUDENTI</w:t>
            </w:r>
          </w:p>
          <w:p w14:paraId="02A73E41" w14:textId="3FB620CB" w:rsidR="00EF5B94" w:rsidRPr="00492352" w:rsidRDefault="00492352" w:rsidP="00492352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Specificare la classe o i gruppi interclasse che prendono parte all’attività.</w:t>
            </w:r>
          </w:p>
          <w:p w14:paraId="650BFA02" w14:textId="77777777" w:rsidR="00EF5B9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78319FD" w14:textId="77777777" w:rsidR="00EF5B9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B88C1AC" w14:textId="77777777" w:rsidR="00EF5B9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020EE4F0" w14:textId="549463C2" w:rsidR="00EF5B94" w:rsidRPr="005F18A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Default="00402BBA">
      <w:pPr>
        <w:rPr>
          <w:rFonts w:ascii="Trebuchet MS" w:hAnsi="Trebuchet MS"/>
        </w:rPr>
      </w:pPr>
    </w:p>
    <w:p w14:paraId="0A4B89FB" w14:textId="77777777" w:rsidR="00EF5B94" w:rsidRPr="00F55DAB" w:rsidRDefault="00EF5B94">
      <w:pPr>
        <w:rPr>
          <w:rFonts w:ascii="Trebuchet MS" w:hAnsi="Trebuchet MS"/>
        </w:rPr>
      </w:pPr>
    </w:p>
    <w:p w14:paraId="702A7804" w14:textId="33941AF5" w:rsidR="008C7180" w:rsidRPr="001F02A0" w:rsidRDefault="009165CB" w:rsidP="009165CB">
      <w:pPr>
        <w:rPr>
          <w:rFonts w:ascii="Trebuchet MS" w:hAnsi="Trebuchet MS"/>
        </w:rPr>
      </w:pPr>
      <w:bookmarkStart w:id="0" w:name="__DdeLink__810_1364904223"/>
      <w:bookmarkEnd w:id="0"/>
      <w:r w:rsidRPr="001F02A0">
        <w:rPr>
          <w:rFonts w:ascii="Trebuchet MS" w:hAnsi="Trebuchet MS"/>
        </w:rPr>
        <w:t>Data________________________</w:t>
      </w:r>
      <w:r w:rsidRPr="001F02A0">
        <w:rPr>
          <w:rFonts w:ascii="Trebuchet MS" w:hAnsi="Trebuchet MS"/>
        </w:rPr>
        <w:tab/>
        <w:t>Firma</w:t>
      </w:r>
      <w:r w:rsidR="00425B31" w:rsidRPr="001F02A0">
        <w:rPr>
          <w:rFonts w:ascii="Trebuchet MS" w:hAnsi="Trebuchet MS"/>
        </w:rPr>
        <w:t xml:space="preserve"> digitale </w:t>
      </w:r>
      <w:r w:rsidRPr="001F02A0">
        <w:rPr>
          <w:rFonts w:ascii="Trebuchet MS" w:hAnsi="Trebuchet MS"/>
        </w:rPr>
        <w:t xml:space="preserve">del </w:t>
      </w:r>
      <w:r w:rsidR="00425B31" w:rsidRPr="001F02A0">
        <w:rPr>
          <w:rFonts w:ascii="Trebuchet MS" w:hAnsi="Trebuchet MS"/>
        </w:rPr>
        <w:t>Dirigente______________</w:t>
      </w:r>
      <w:r w:rsidR="001F02A0">
        <w:rPr>
          <w:rFonts w:ascii="Trebuchet MS" w:hAnsi="Trebuchet MS"/>
        </w:rPr>
        <w:t>__________</w:t>
      </w:r>
    </w:p>
    <w:p w14:paraId="67A00D12" w14:textId="36D2376E" w:rsidR="008C7180" w:rsidRPr="00440991" w:rsidRDefault="008C7180" w:rsidP="009165CB">
      <w:pPr>
        <w:rPr>
          <w:rFonts w:ascii="DecimaWE Rg" w:eastAsia="Bell MT" w:hAnsi="DecimaWE Rg"/>
          <w:i/>
          <w:iCs/>
        </w:rPr>
      </w:pPr>
    </w:p>
    <w:sectPr w:rsidR="008C7180" w:rsidRPr="00440991" w:rsidSect="00B97036">
      <w:footerReference w:type="default" r:id="rId10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A1E78" w14:textId="77777777" w:rsidR="00B721A8" w:rsidRDefault="00B721A8">
      <w:pPr>
        <w:rPr>
          <w:rFonts w:hint="eastAsia"/>
        </w:rPr>
      </w:pPr>
      <w:r>
        <w:separator/>
      </w:r>
    </w:p>
  </w:endnote>
  <w:endnote w:type="continuationSeparator" w:id="0">
    <w:p w14:paraId="538DB2D4" w14:textId="77777777" w:rsidR="00B721A8" w:rsidRDefault="00B721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496685"/>
      <w:docPartObj>
        <w:docPartGallery w:val="Page Numbers (Bottom of Page)"/>
        <w:docPartUnique/>
      </w:docPartObj>
    </w:sdtPr>
    <w:sdtEndPr/>
    <w:sdtContent>
      <w:p w14:paraId="3B274B2B" w14:textId="77777777" w:rsidR="00BC6CD0" w:rsidRDefault="00EA5F11">
        <w:pPr>
          <w:pStyle w:val="Pidipagina1"/>
          <w:jc w:val="right"/>
          <w:rPr>
            <w:rFonts w:ascii="Bell MT" w:hAnsi="Bell MT"/>
            <w:i/>
          </w:rPr>
        </w:pPr>
        <w:r>
          <w:rPr>
            <w:rFonts w:ascii="Bell MT" w:hAnsi="Bell MT"/>
            <w:i/>
          </w:rPr>
          <w:t xml:space="preserve">Premio AICCRE </w:t>
        </w:r>
        <w:r w:rsidR="00BC6CD0">
          <w:rPr>
            <w:rFonts w:ascii="Bell MT" w:hAnsi="Bell MT"/>
            <w:i/>
          </w:rPr>
          <w:t xml:space="preserve">F </w:t>
        </w:r>
      </w:p>
      <w:p w14:paraId="4D2568C2" w14:textId="6D7B8CA1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7D25DAB4" w14:textId="0733D6AB" w:rsidR="00402BBA" w:rsidRDefault="00EE101B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b/>
            <w:color w:val="0000FF"/>
            <w:u w:val="single"/>
          </w:rPr>
          <w:t>SCHEDA PARTECIPAZIONI</w:t>
        </w:r>
        <w:r w:rsidR="00EA5F11">
          <w:rPr>
            <w:rFonts w:ascii="Bell MT" w:hAnsi="Bell MT"/>
            <w:color w:val="0000FF"/>
          </w:rPr>
          <w:t xml:space="preserve"> </w:t>
        </w:r>
        <w:r w:rsidR="00EA5F11"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t>4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1BDD" w14:textId="77777777" w:rsidR="00B721A8" w:rsidRDefault="00B721A8">
      <w:pPr>
        <w:rPr>
          <w:rFonts w:hint="eastAsia"/>
        </w:rPr>
      </w:pPr>
      <w:r>
        <w:separator/>
      </w:r>
    </w:p>
  </w:footnote>
  <w:footnote w:type="continuationSeparator" w:id="0">
    <w:p w14:paraId="50FCAA2A" w14:textId="77777777" w:rsidR="00B721A8" w:rsidRDefault="00B721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75001453">
    <w:abstractNumId w:val="2"/>
  </w:num>
  <w:num w:numId="2" w16cid:durableId="1749037850">
    <w:abstractNumId w:val="4"/>
  </w:num>
  <w:num w:numId="3" w16cid:durableId="1839808146">
    <w:abstractNumId w:val="3"/>
  </w:num>
  <w:num w:numId="4" w16cid:durableId="30807672">
    <w:abstractNumId w:val="0"/>
  </w:num>
  <w:num w:numId="5" w16cid:durableId="79864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BA"/>
    <w:rsid w:val="00061A5F"/>
    <w:rsid w:val="0010057D"/>
    <w:rsid w:val="00111614"/>
    <w:rsid w:val="00143700"/>
    <w:rsid w:val="001628ED"/>
    <w:rsid w:val="00165C72"/>
    <w:rsid w:val="001939AD"/>
    <w:rsid w:val="001977BC"/>
    <w:rsid w:val="001E7012"/>
    <w:rsid w:val="001F02A0"/>
    <w:rsid w:val="001F1056"/>
    <w:rsid w:val="00241CFF"/>
    <w:rsid w:val="00275568"/>
    <w:rsid w:val="002C34FB"/>
    <w:rsid w:val="002E1224"/>
    <w:rsid w:val="0030113F"/>
    <w:rsid w:val="0037686B"/>
    <w:rsid w:val="00402BBA"/>
    <w:rsid w:val="00403EA8"/>
    <w:rsid w:val="00425B31"/>
    <w:rsid w:val="00430618"/>
    <w:rsid w:val="00440991"/>
    <w:rsid w:val="00476544"/>
    <w:rsid w:val="00492352"/>
    <w:rsid w:val="005C4626"/>
    <w:rsid w:val="005D55A7"/>
    <w:rsid w:val="005F18A4"/>
    <w:rsid w:val="005F6E72"/>
    <w:rsid w:val="006227D2"/>
    <w:rsid w:val="006564C5"/>
    <w:rsid w:val="00676CBD"/>
    <w:rsid w:val="006E5432"/>
    <w:rsid w:val="006F03ED"/>
    <w:rsid w:val="00705368"/>
    <w:rsid w:val="00780300"/>
    <w:rsid w:val="0083382A"/>
    <w:rsid w:val="008571A2"/>
    <w:rsid w:val="008866A0"/>
    <w:rsid w:val="00894E05"/>
    <w:rsid w:val="008B10EE"/>
    <w:rsid w:val="008C7180"/>
    <w:rsid w:val="009165CB"/>
    <w:rsid w:val="009564DB"/>
    <w:rsid w:val="00982AED"/>
    <w:rsid w:val="009947E9"/>
    <w:rsid w:val="009954FB"/>
    <w:rsid w:val="009D055F"/>
    <w:rsid w:val="00A11C86"/>
    <w:rsid w:val="00A307C2"/>
    <w:rsid w:val="00A54917"/>
    <w:rsid w:val="00A61D95"/>
    <w:rsid w:val="00A759B2"/>
    <w:rsid w:val="00A77DBA"/>
    <w:rsid w:val="00AA568D"/>
    <w:rsid w:val="00AF2838"/>
    <w:rsid w:val="00B02F53"/>
    <w:rsid w:val="00B64060"/>
    <w:rsid w:val="00B721A8"/>
    <w:rsid w:val="00B97036"/>
    <w:rsid w:val="00BC6CD0"/>
    <w:rsid w:val="00C3514C"/>
    <w:rsid w:val="00CB381F"/>
    <w:rsid w:val="00CD13EF"/>
    <w:rsid w:val="00CE0840"/>
    <w:rsid w:val="00CF153A"/>
    <w:rsid w:val="00D81E90"/>
    <w:rsid w:val="00D82738"/>
    <w:rsid w:val="00DA6E52"/>
    <w:rsid w:val="00DE6C5F"/>
    <w:rsid w:val="00DF05EF"/>
    <w:rsid w:val="00E01C67"/>
    <w:rsid w:val="00E16786"/>
    <w:rsid w:val="00E43FB1"/>
    <w:rsid w:val="00E74FCD"/>
    <w:rsid w:val="00E926F2"/>
    <w:rsid w:val="00EA5F11"/>
    <w:rsid w:val="00ED1AB8"/>
    <w:rsid w:val="00EE101B"/>
    <w:rsid w:val="00EF41CE"/>
    <w:rsid w:val="00EF5B94"/>
    <w:rsid w:val="00F330F9"/>
    <w:rsid w:val="00F554C1"/>
    <w:rsid w:val="00F55DAB"/>
    <w:rsid w:val="00F912C8"/>
    <w:rsid w:val="00F96EE5"/>
    <w:rsid w:val="00F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CCDFE-DA90-4533-BBA9-7F0A1C93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2</cp:revision>
  <cp:lastPrinted>2019-09-18T09:56:00Z</cp:lastPrinted>
  <dcterms:created xsi:type="dcterms:W3CDTF">2023-10-17T10:49:00Z</dcterms:created>
  <dcterms:modified xsi:type="dcterms:W3CDTF">2023-10-17T10:49:00Z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