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5864"/>
      </w:tblGrid>
      <w:tr w:rsidR="00402BBA" w:rsidRPr="00F55DAB" w14:paraId="61E0220B" w14:textId="77777777" w:rsidTr="00BE4BAD">
        <w:trPr>
          <w:trHeight w:val="2767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0BC11A6D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102235</wp:posOffset>
                  </wp:positionV>
                  <wp:extent cx="933450" cy="580390"/>
                  <wp:effectExtent l="0" t="0" r="0" b="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 Comuni e delle Regioni d’Europa</w:t>
            </w:r>
          </w:p>
          <w:p w14:paraId="3068A9B9" w14:textId="0A407A85" w:rsidR="00402BBA" w:rsidRDefault="00F55DAB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  <w:p w14:paraId="5D44CDE2" w14:textId="66A909BE" w:rsidR="00DD7F08" w:rsidRDefault="00BE4BAD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26D9D433">
                  <wp:simplePos x="0" y="0"/>
                  <wp:positionH relativeFrom="column">
                    <wp:posOffset>524988</wp:posOffset>
                  </wp:positionH>
                  <wp:positionV relativeFrom="paragraph">
                    <wp:posOffset>83565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F6309B" w14:textId="5FCCA9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DC3DF39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05EAC88D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D30E47D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52149412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51DADE09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145B5F4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36CC669D" w14:textId="4A37FF82" w:rsidR="00DD7F08" w:rsidRPr="00626746" w:rsidRDefault="00DD7F08" w:rsidP="00BE4BAD">
            <w:pPr>
              <w:ind w:right="378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D7F08">
              <w:rPr>
                <w:rFonts w:ascii="Trebuchet MS" w:hAnsi="Trebuchet MS"/>
                <w:b/>
                <w:bCs/>
                <w:sz w:val="28"/>
                <w:szCs w:val="28"/>
              </w:rPr>
              <w:t>PROGETTO TIPO</w:t>
            </w:r>
            <w:r w:rsidR="00BE4BAD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</w:t>
            </w:r>
            <w:r w:rsidR="00EC7768">
              <w:rPr>
                <w:rFonts w:ascii="Trebuchet MS" w:hAnsi="Trebuchet M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3003" w14:textId="164AFCF2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  <w:r w:rsidR="00EF2D48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4AFE2EBC" w14:textId="77BA0088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  <w:r w:rsidR="00DD7F0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</w:t>
            </w:r>
            <w:r w:rsidR="00626746"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/202</w:t>
            </w:r>
            <w:r w:rsidR="00626746"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34E4733D" w:rsidR="005F6E72" w:rsidRDefault="005F6E72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5F6E72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ALLEGATO </w:t>
            </w:r>
            <w:r w:rsidR="00626746">
              <w:rPr>
                <w:rFonts w:ascii="Trebuchet MS" w:hAnsi="Trebuchet MS"/>
                <w:b/>
                <w:bCs/>
                <w:sz w:val="28"/>
                <w:szCs w:val="28"/>
              </w:rPr>
              <w:t>3</w:t>
            </w:r>
          </w:p>
          <w:p w14:paraId="52E0FFAE" w14:textId="77777777" w:rsidR="009561EC" w:rsidRDefault="009561EC" w:rsidP="009561EC">
            <w:pPr>
              <w:pStyle w:val="Contenutotabella"/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ISTITUTO: </w:t>
            </w:r>
            <w:r>
              <w:rPr>
                <w:rFonts w:ascii="Trebuchet MS" w:hAnsi="Trebuchet MS"/>
              </w:rPr>
              <w:t>__________________________________</w:t>
            </w:r>
          </w:p>
          <w:p w14:paraId="3426D6DF" w14:textId="1CBD9C31" w:rsidR="009561EC" w:rsidRDefault="009561EC" w:rsidP="009561EC">
            <w:pPr>
              <w:pStyle w:val="Contenutotabella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DD7F08">
              <w:rPr>
                <w:rFonts w:ascii="Trebuchet MS" w:hAnsi="Trebuchet MS"/>
                <w:i/>
                <w:iCs/>
                <w:sz w:val="16"/>
                <w:szCs w:val="16"/>
              </w:rPr>
              <w:t>Nome Istituto</w:t>
            </w:r>
          </w:p>
          <w:p w14:paraId="0E9EA45C" w14:textId="77777777" w:rsidR="00626746" w:rsidRDefault="00626746" w:rsidP="009561EC">
            <w:pPr>
              <w:pStyle w:val="Contenutotabell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375F7FBB" w14:textId="77777777" w:rsidR="00DD7F08" w:rsidRDefault="00DD7F08" w:rsidP="00626746">
            <w:pPr>
              <w:pStyle w:val="Contenutotabella"/>
              <w:spacing w:before="120" w:after="12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B584E" wp14:editId="508032B2">
                      <wp:simplePos x="0" y="0"/>
                      <wp:positionH relativeFrom="column">
                        <wp:posOffset>72794</wp:posOffset>
                      </wp:positionH>
                      <wp:positionV relativeFrom="paragraph">
                        <wp:posOffset>87441</wp:posOffset>
                      </wp:positionV>
                      <wp:extent cx="209550" cy="201295"/>
                      <wp:effectExtent l="0" t="0" r="19050" b="27305"/>
                      <wp:wrapSquare wrapText="bothSides"/>
                      <wp:docPr id="5031720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4115B" id="Rettangolo 1" o:spid="_x0000_s1026" style="position:absolute;margin-left:5.75pt;margin-top:6.9pt;width:16.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" fillcolor="window" strokecolor="#223f59" strokeweight="1pt">
                      <w10:wrap type="square"/>
                    </v:rect>
                  </w:pict>
                </mc:Fallback>
              </mc:AlternateContent>
            </w:r>
            <w:r w:rsidR="005F6E72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RELAZIONE </w:t>
            </w:r>
            <w:r w:rsidR="00EC7768">
              <w:rPr>
                <w:rFonts w:ascii="Trebuchet MS" w:hAnsi="Trebuchet MS"/>
                <w:b/>
                <w:bCs/>
                <w:sz w:val="28"/>
                <w:szCs w:val="28"/>
              </w:rPr>
              <w:t>a supporto dell’inoltro del MATERIALE PRODOTTO dagli studenti</w:t>
            </w:r>
          </w:p>
          <w:p w14:paraId="65B40B03" w14:textId="77777777" w:rsidR="00156F06" w:rsidRDefault="00156F06" w:rsidP="00156F06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Il deposito dei progetti e degli allegati</w:t>
            </w:r>
          </w:p>
          <w:p w14:paraId="5A89571F" w14:textId="47176960" w:rsidR="00156F06" w:rsidRPr="00DD7F08" w:rsidRDefault="00156F06" w:rsidP="00156F06">
            <w:pPr>
              <w:pStyle w:val="Contenutotabella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deve pervenire </w:t>
            </w:r>
            <w:r w:rsidRPr="000262BE">
              <w:rPr>
                <w:rFonts w:asciiTheme="majorHAnsi" w:hAnsiTheme="majorHAnsi" w:cstheme="majorHAnsi"/>
                <w:b/>
                <w:sz w:val="20"/>
                <w:szCs w:val="20"/>
              </w:rPr>
              <w:t>entro il 12 aprile 2025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via PEC</w:t>
            </w:r>
            <w:r w:rsidRPr="000262BE">
              <w:rPr>
                <w:rFonts w:asciiTheme="majorHAnsi" w:hAnsiTheme="majorHAnsi" w:cstheme="majorHAnsi"/>
                <w:bCs/>
                <w:spacing w:val="2"/>
                <w:sz w:val="20"/>
                <w:szCs w:val="20"/>
              </w:rPr>
              <w:t xml:space="preserve"> 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a:</w:t>
            </w:r>
            <w:r w:rsidRPr="000262BE">
              <w:rPr>
                <w:rFonts w:asciiTheme="majorHAnsi" w:hAnsiTheme="majorHAnsi" w:cstheme="majorHAnsi"/>
                <w:bCs/>
                <w:color w:val="000080"/>
                <w:spacing w:val="2"/>
                <w:sz w:val="20"/>
                <w:szCs w:val="20"/>
              </w:rPr>
              <w:t xml:space="preserve"> </w:t>
            </w:r>
            <w:hyperlink r:id="rId10" w:history="1">
              <w:r w:rsidRPr="000262BE">
                <w:rPr>
                  <w:rFonts w:asciiTheme="majorHAnsi" w:hAnsiTheme="majorHAnsi" w:cstheme="majorHAnsi"/>
                  <w:bCs/>
                  <w:color w:val="000080"/>
                  <w:sz w:val="20"/>
                  <w:szCs w:val="20"/>
                </w:rPr>
                <w:t>aiccre.fvg@pec.it</w:t>
              </w:r>
            </w:hyperlink>
          </w:p>
        </w:tc>
      </w:tr>
    </w:tbl>
    <w:p w14:paraId="262175F5" w14:textId="77777777" w:rsidR="009561EC" w:rsidRPr="009561EC" w:rsidRDefault="009561EC" w:rsidP="009561EC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u w:val="single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2"/>
        <w:gridCol w:w="6946"/>
      </w:tblGrid>
      <w:tr w:rsidR="00402BBA" w:rsidRPr="005F18A4" w14:paraId="308128A9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6E9C37EF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  <w:r w:rsidR="009561EC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PROGETTO: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2"/>
        <w:gridCol w:w="6946"/>
      </w:tblGrid>
      <w:tr w:rsidR="00DA6E52" w:rsidRPr="005F18A4" w14:paraId="094F87D7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CB915" w14:textId="6C58EE7B" w:rsidR="009954FB" w:rsidRPr="000136A7" w:rsidRDefault="009954FB" w:rsidP="009954FB">
            <w:pPr>
              <w:spacing w:line="292" w:lineRule="exact"/>
              <w:rPr>
                <w:rFonts w:ascii="DecimaWE Rg" w:eastAsia="Bell MT" w:hAnsi="DecimaWE Rg"/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1</w:t>
            </w:r>
            <w:r w:rsidRPr="00626746">
              <w:rPr>
                <w:rFonts w:ascii="Trebuchet MS" w:hAnsi="Trebuchet MS"/>
                <w:b/>
                <w:bCs/>
                <w:sz w:val="22"/>
                <w:szCs w:val="22"/>
              </w:rPr>
              <w:t>- Coerenza progettuale e qualità del progetto</w:t>
            </w:r>
          </w:p>
          <w:p w14:paraId="345C26C7" w14:textId="67B1CD7C" w:rsidR="00B97036" w:rsidRPr="00C3514C" w:rsidRDefault="005F18A4" w:rsidP="005F18A4">
            <w:pPr>
              <w:rPr>
                <w:rFonts w:ascii="Trebuchet MS" w:hAnsi="Trebuchet MS"/>
                <w:sz w:val="20"/>
                <w:szCs w:val="20"/>
              </w:rPr>
            </w:pPr>
            <w:r w:rsidRPr="00C3514C">
              <w:rPr>
                <w:rFonts w:ascii="Trebuchet MS" w:hAnsi="Trebuchet MS"/>
                <w:sz w:val="20"/>
                <w:szCs w:val="20"/>
              </w:rPr>
              <w:t>DESCRIZIONE</w:t>
            </w:r>
            <w:r w:rsidR="00626746">
              <w:rPr>
                <w:rFonts w:ascii="Trebuchet MS" w:hAnsi="Trebuchet MS"/>
                <w:sz w:val="20"/>
                <w:szCs w:val="20"/>
              </w:rPr>
              <w:t xml:space="preserve"> DEL PERCORSO FORMATIVO REALIZZATO</w:t>
            </w:r>
          </w:p>
          <w:p w14:paraId="473D7A04" w14:textId="6FBAE9CC" w:rsidR="005F18A4" w:rsidRPr="005F18A4" w:rsidRDefault="005F18A4" w:rsidP="005F18A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>- Descrivere</w:t>
            </w:r>
            <w:r w:rsidR="00E930F6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brevemente</w:t>
            </w: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le attività </w:t>
            </w:r>
            <w:r w:rsidR="00E01C67">
              <w:rPr>
                <w:rFonts w:ascii="Trebuchet MS" w:hAnsi="Trebuchet MS"/>
                <w:i/>
                <w:iCs/>
                <w:sz w:val="20"/>
                <w:szCs w:val="20"/>
              </w:rPr>
              <w:t>realizzate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  <w:p w14:paraId="4AD44898" w14:textId="1CDCF40E" w:rsidR="00144139" w:rsidRPr="005F18A4" w:rsidRDefault="005F18A4" w:rsidP="00EC7768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Indicare dove/come il tema scelto per il bando </w:t>
            </w:r>
            <w:r w:rsidR="00E01C6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è stato </w:t>
            </w:r>
            <w:r w:rsidR="009165CB">
              <w:rPr>
                <w:rFonts w:ascii="Trebuchet MS" w:hAnsi="Trebuchet MS"/>
                <w:i/>
                <w:iCs/>
                <w:sz w:val="20"/>
                <w:szCs w:val="20"/>
              </w:rPr>
              <w:t>sviluppato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0EC6" w14:textId="6F58109F" w:rsidR="00DA6E52" w:rsidRPr="005F18A4" w:rsidRDefault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A6E52" w:rsidRPr="005F18A4" w14:paraId="6CA099E8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36C2A" w14:textId="7912A50A" w:rsidR="00982AED" w:rsidRPr="005F18A4" w:rsidRDefault="009954FB" w:rsidP="005F352D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2 </w:t>
            </w:r>
            <w:r w:rsidRPr="003F6795">
              <w:rPr>
                <w:rFonts w:ascii="DecimaWE Rg" w:eastAsia="Bell MT" w:hAnsi="DecimaWE Rg"/>
                <w:b/>
                <w:bCs/>
              </w:rPr>
              <w:t>–</w:t>
            </w:r>
            <w:r w:rsidR="00626746">
              <w:rPr>
                <w:rFonts w:ascii="DecimaWE Rg" w:hAnsi="DecimaWE Rg"/>
                <w:b/>
                <w:bCs/>
              </w:rPr>
              <w:t xml:space="preserve"> </w:t>
            </w:r>
            <w:r w:rsidR="00626746" w:rsidRPr="00626746">
              <w:rPr>
                <w:rFonts w:ascii="Trebuchet MS" w:hAnsi="Trebuchet MS"/>
                <w:sz w:val="20"/>
                <w:szCs w:val="20"/>
              </w:rPr>
              <w:t xml:space="preserve">ELENCARE 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gli incontri </w:t>
            </w:r>
            <w:r w:rsidR="00BE4BAD">
              <w:rPr>
                <w:rFonts w:ascii="Trebuchet MS" w:hAnsi="Trebuchet MS"/>
                <w:sz w:val="20"/>
                <w:szCs w:val="20"/>
              </w:rPr>
              <w:t xml:space="preserve">di </w:t>
            </w:r>
            <w:r w:rsidR="00BE4BAD" w:rsidRPr="00BE4BAD">
              <w:rPr>
                <w:rFonts w:ascii="Trebuchet MS" w:hAnsi="Trebuchet MS"/>
                <w:sz w:val="20"/>
                <w:szCs w:val="20"/>
              </w:rPr>
              <w:t xml:space="preserve">approfondimento </w:t>
            </w:r>
            <w:r w:rsidR="00BE4BAD">
              <w:rPr>
                <w:rFonts w:ascii="Trebuchet MS" w:hAnsi="Trebuchet MS"/>
                <w:sz w:val="20"/>
                <w:szCs w:val="20"/>
              </w:rPr>
              <w:t xml:space="preserve">organizzati </w:t>
            </w:r>
            <w:r w:rsidR="00BE4BAD" w:rsidRPr="00BE4BAD">
              <w:rPr>
                <w:rFonts w:ascii="Trebuchet MS" w:hAnsi="Trebuchet MS"/>
                <w:sz w:val="20"/>
                <w:szCs w:val="20"/>
              </w:rPr>
              <w:t>con la collaborazione e la partecipazione di esperti d</w:t>
            </w:r>
            <w:r w:rsidR="00BE4BAD">
              <w:rPr>
                <w:rFonts w:ascii="Trebuchet MS" w:hAnsi="Trebuchet MS"/>
                <w:sz w:val="20"/>
                <w:szCs w:val="20"/>
              </w:rPr>
              <w:t>i</w:t>
            </w:r>
            <w:r w:rsidR="00BE4BAD" w:rsidRPr="00BE4BAD">
              <w:rPr>
                <w:rFonts w:ascii="Trebuchet MS" w:hAnsi="Trebuchet MS"/>
                <w:sz w:val="20"/>
                <w:szCs w:val="20"/>
              </w:rPr>
              <w:t xml:space="preserve"> AICCRE FVG</w:t>
            </w:r>
            <w:r w:rsidR="00BE4BA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5A0E" w14:textId="1D2566DA" w:rsidR="00982AED" w:rsidRPr="005F18A4" w:rsidRDefault="00982AED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F352D" w:rsidRPr="005F18A4" w14:paraId="61CB0E7B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D90A80" w14:textId="464EBC14" w:rsidR="005F352D" w:rsidRDefault="00BE4BAD" w:rsidP="005F352D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BE4BAD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 xml:space="preserve"> - </w:t>
            </w:r>
            <w:r w:rsidR="005F352D" w:rsidRPr="00626746">
              <w:rPr>
                <w:rFonts w:ascii="Trebuchet MS" w:hAnsi="Trebuchet MS"/>
                <w:sz w:val="20"/>
                <w:szCs w:val="20"/>
              </w:rPr>
              <w:t>ELENCARE I PARTNER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 DI PROGETTO (Completare con la compilazione dell’Allegato 4, una Scheda per ciascun partner)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4C589" w14:textId="77777777" w:rsidR="005F352D" w:rsidRPr="005F18A4" w:rsidRDefault="005F352D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3514C" w:rsidRPr="005F18A4" w14:paraId="37390F25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54DFAB" w14:textId="097956FB" w:rsidR="00C3514C" w:rsidRPr="009954FB" w:rsidRDefault="00BE4BAD" w:rsidP="005F352D">
            <w:pPr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4 </w:t>
            </w:r>
            <w:r w:rsidR="00CB381F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-</w:t>
            </w:r>
            <w:r w:rsidR="005F352D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5F352D" w:rsidRPr="005F352D">
              <w:rPr>
                <w:rFonts w:ascii="Trebuchet MS" w:hAnsi="Trebuchet MS"/>
                <w:sz w:val="20"/>
                <w:szCs w:val="20"/>
              </w:rPr>
              <w:t xml:space="preserve">ELENCARE 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le occasioni in cui l’Istituto ha </w:t>
            </w:r>
            <w:r w:rsidR="009954FB" w:rsidRPr="005F352D">
              <w:rPr>
                <w:rFonts w:ascii="Trebuchet MS" w:hAnsi="Trebuchet MS"/>
                <w:sz w:val="20"/>
                <w:szCs w:val="20"/>
              </w:rPr>
              <w:t>Partecipa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to </w:t>
            </w:r>
            <w:r w:rsidR="009954FB" w:rsidRPr="005F352D">
              <w:rPr>
                <w:rFonts w:ascii="Trebuchet MS" w:hAnsi="Trebuchet MS"/>
                <w:sz w:val="20"/>
                <w:szCs w:val="20"/>
              </w:rPr>
              <w:t>ad</w:t>
            </w:r>
            <w:r w:rsidR="0049183E" w:rsidRPr="005F352D">
              <w:rPr>
                <w:rFonts w:ascii="Trebuchet MS" w:hAnsi="Trebuchet MS"/>
                <w:sz w:val="20"/>
                <w:szCs w:val="20"/>
              </w:rPr>
              <w:t xml:space="preserve"> iniziative organizzate da soggetti terzi</w:t>
            </w:r>
            <w:r w:rsidR="0049183E">
              <w:rPr>
                <w:rFonts w:ascii="DecimaWE Rg" w:eastAsia="Bell MT" w:hAnsi="DecimaWE Rg"/>
              </w:rPr>
              <w:t xml:space="preserve"> </w:t>
            </w:r>
            <w:r w:rsidR="005F352D" w:rsidRPr="005F352D">
              <w:rPr>
                <w:rFonts w:ascii="Trebuchet MS" w:hAnsi="Trebuchet MS"/>
                <w:sz w:val="20"/>
                <w:szCs w:val="20"/>
              </w:rPr>
              <w:t>su temi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 di cui al presente bando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5966F" w14:textId="77777777" w:rsidR="00C3514C" w:rsidRPr="005F18A4" w:rsidRDefault="00C3514C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8" w:rsidRPr="005F18A4" w14:paraId="6C295C09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B67792" w14:textId="61B954F0" w:rsidR="00275568" w:rsidRDefault="003301DB" w:rsidP="009954FB">
            <w:pPr>
              <w:spacing w:line="292" w:lineRule="exact"/>
              <w:rPr>
                <w:rFonts w:ascii="DecimaWE Rg" w:eastAsia="Bell MT" w:hAnsi="DecimaWE Rg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5</w:t>
            </w:r>
            <w:r w:rsidR="00BE4BAD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9954FB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-</w:t>
            </w:r>
            <w:r w:rsidR="009954FB" w:rsidRPr="003F6795">
              <w:rPr>
                <w:rFonts w:ascii="DecimaWE Rg" w:eastAsia="Bell MT" w:hAnsi="DecimaWE Rg"/>
              </w:rPr>
              <w:t xml:space="preserve"> </w:t>
            </w:r>
            <w:r w:rsidR="009954FB" w:rsidRPr="00626746">
              <w:rPr>
                <w:rFonts w:ascii="Trebuchet MS" w:hAnsi="Trebuchet MS"/>
                <w:b/>
                <w:bCs/>
                <w:sz w:val="22"/>
                <w:szCs w:val="22"/>
              </w:rPr>
              <w:t>Impatto e disseminazione</w:t>
            </w:r>
            <w:r w:rsidR="009954FB">
              <w:rPr>
                <w:rFonts w:ascii="DecimaWE Rg" w:eastAsia="Bell MT" w:hAnsi="DecimaWE Rg"/>
                <w:b/>
              </w:rPr>
              <w:t>.</w:t>
            </w:r>
            <w:r w:rsidR="009954FB" w:rsidRPr="009954FB">
              <w:rPr>
                <w:rFonts w:ascii="DecimaWE Rg" w:eastAsia="Bell MT" w:hAnsi="DecimaWE Rg"/>
                <w:sz w:val="16"/>
                <w:szCs w:val="16"/>
              </w:rPr>
              <w:t xml:space="preserve"> </w:t>
            </w:r>
          </w:p>
          <w:p w14:paraId="020EE4F0" w14:textId="14403EFA" w:rsidR="005F352D" w:rsidRPr="005F18A4" w:rsidRDefault="005F352D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5F352D">
              <w:rPr>
                <w:rFonts w:ascii="Trebuchet MS" w:hAnsi="Trebuchet MS"/>
                <w:i/>
                <w:iCs/>
                <w:sz w:val="20"/>
                <w:szCs w:val="20"/>
              </w:rPr>
              <w:t>Descrivere le attività poste in essere dall’Istituto</w:t>
            </w:r>
            <w:r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in termini di impatto e disseminazione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31AD650" w14:textId="77777777" w:rsidR="00BE4BAD" w:rsidRDefault="00BE4BAD" w:rsidP="009165CB">
      <w:pPr>
        <w:rPr>
          <w:rFonts w:ascii="Trebuchet MS" w:hAnsi="Trebuchet MS"/>
        </w:rPr>
      </w:pPr>
      <w:bookmarkStart w:id="0" w:name="__DdeLink__810_1364904223"/>
      <w:bookmarkEnd w:id="0"/>
    </w:p>
    <w:p w14:paraId="6B8F47D3" w14:textId="430071CE" w:rsidR="009165CB" w:rsidRDefault="009165CB" w:rsidP="009165CB">
      <w:pPr>
        <w:rPr>
          <w:rFonts w:ascii="Trebuchet MS" w:hAnsi="Trebuchet MS"/>
        </w:rPr>
      </w:pPr>
      <w:r w:rsidRPr="00882524">
        <w:rPr>
          <w:rFonts w:ascii="Trebuchet MS" w:hAnsi="Trebuchet MS"/>
        </w:rPr>
        <w:t>Data________________________</w:t>
      </w:r>
      <w:r w:rsidRPr="00882524">
        <w:rPr>
          <w:rFonts w:ascii="Trebuchet MS" w:hAnsi="Trebuchet MS"/>
        </w:rPr>
        <w:tab/>
        <w:t>Firma</w:t>
      </w:r>
      <w:r w:rsidR="00425B31" w:rsidRPr="00882524">
        <w:rPr>
          <w:rFonts w:ascii="Trebuchet MS" w:hAnsi="Trebuchet MS"/>
        </w:rPr>
        <w:t xml:space="preserve"> digitale </w:t>
      </w:r>
      <w:r w:rsidRPr="00882524">
        <w:rPr>
          <w:rFonts w:ascii="Trebuchet MS" w:hAnsi="Trebuchet MS"/>
        </w:rPr>
        <w:t xml:space="preserve">del </w:t>
      </w:r>
      <w:r w:rsidR="00425B31" w:rsidRPr="00882524">
        <w:rPr>
          <w:rFonts w:ascii="Trebuchet MS" w:hAnsi="Trebuchet MS"/>
        </w:rPr>
        <w:t>Dirigente______________</w:t>
      </w:r>
    </w:p>
    <w:p w14:paraId="52EBA5EF" w14:textId="77777777" w:rsidR="009E2299" w:rsidRDefault="009E2299" w:rsidP="009165CB">
      <w:pPr>
        <w:rPr>
          <w:rFonts w:ascii="Trebuchet MS" w:hAnsi="Trebuchet MS"/>
        </w:rPr>
      </w:pPr>
    </w:p>
    <w:p w14:paraId="1BCCAB7B" w14:textId="77777777" w:rsidR="009E2299" w:rsidRPr="00882524" w:rsidRDefault="009E2299" w:rsidP="009165CB">
      <w:pPr>
        <w:rPr>
          <w:rFonts w:ascii="Trebuchet MS" w:hAnsi="Trebuchet MS"/>
        </w:rPr>
      </w:pPr>
    </w:p>
    <w:sectPr w:rsidR="009E2299" w:rsidRPr="00882524" w:rsidSect="009E2299">
      <w:footerReference w:type="default" r:id="rId11"/>
      <w:pgSz w:w="11906" w:h="16838"/>
      <w:pgMar w:top="568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51F7C" w14:textId="77777777" w:rsidR="008515F1" w:rsidRDefault="008515F1">
      <w:pPr>
        <w:rPr>
          <w:rFonts w:hint="eastAsia"/>
        </w:rPr>
      </w:pPr>
      <w:r>
        <w:separator/>
      </w:r>
    </w:p>
  </w:endnote>
  <w:endnote w:type="continuationSeparator" w:id="0">
    <w:p w14:paraId="442513D3" w14:textId="77777777" w:rsidR="008515F1" w:rsidRDefault="008515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ll MT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Cambria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2496685"/>
      <w:docPartObj>
        <w:docPartGallery w:val="Page Numbers (Bottom of Page)"/>
        <w:docPartUnique/>
      </w:docPartObj>
    </w:sdtPr>
    <w:sdtContent>
      <w:p w14:paraId="0047FF82" w14:textId="77777777" w:rsidR="009E2299" w:rsidRDefault="00EA5F11" w:rsidP="009E2299">
        <w:pPr>
          <w:pStyle w:val="Pidipagina1"/>
          <w:jc w:val="right"/>
          <w:rPr>
            <w:rFonts w:asciiTheme="majorHAnsi" w:hAnsiTheme="majorHAnsi" w:cstheme="majorHAnsi"/>
          </w:rPr>
        </w:pPr>
        <w:r w:rsidRPr="00BE4BAD">
          <w:rPr>
            <w:rFonts w:asciiTheme="majorHAnsi" w:hAnsiTheme="majorHAnsi" w:cstheme="majorHAnsi"/>
          </w:rPr>
          <w:t xml:space="preserve"> </w:t>
        </w:r>
      </w:p>
      <w:sdt>
        <w:sdtPr>
          <w:id w:val="-181898695"/>
          <w:docPartObj>
            <w:docPartGallery w:val="Page Numbers (Bottom of Page)"/>
            <w:docPartUnique/>
          </w:docPartObj>
        </w:sdtPr>
        <w:sdtContent>
          <w:p w14:paraId="2993FFB8" w14:textId="19FC54A5" w:rsidR="009E2299" w:rsidRPr="00C0070C" w:rsidRDefault="009E2299" w:rsidP="009E2299">
            <w:pPr>
              <w:pStyle w:val="Pidipagina1"/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BANDO 2024/2025</w:t>
            </w:r>
            <w:r w:rsidRPr="00C007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0070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Premio AICCRE FVG </w:t>
            </w:r>
          </w:p>
          <w:p w14:paraId="2DC5F649" w14:textId="77777777" w:rsidR="009E2299" w:rsidRDefault="009E2299" w:rsidP="009E2299">
            <w:pPr>
              <w:pStyle w:val="Pidipagina1"/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0070C">
              <w:rPr>
                <w:rFonts w:asciiTheme="majorHAnsi" w:hAnsiTheme="majorHAnsi" w:cstheme="majorHAnsi"/>
                <w:i/>
                <w:sz w:val="20"/>
                <w:szCs w:val="20"/>
              </w:rPr>
              <w:t>per Scuole Superiori della Regione Friuli Venezia Giulia</w:t>
            </w:r>
          </w:p>
          <w:p w14:paraId="173DD758" w14:textId="05E2C0A2" w:rsidR="009E2299" w:rsidRDefault="009E2299" w:rsidP="009E2299">
            <w:pPr>
              <w:pStyle w:val="Pidipagina1"/>
              <w:jc w:val="right"/>
              <w:rPr>
                <w:rFonts w:ascii="Bell MT" w:hAnsi="Bell MT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color w:val="0070C0"/>
                <w:sz w:val="20"/>
                <w:szCs w:val="20"/>
              </w:rPr>
              <w:t xml:space="preserve">ALLEGATO 3 </w:t>
            </w:r>
            <w:r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– PROGETTO DI TIPO 2</w:t>
            </w:r>
          </w:p>
        </w:sdtContent>
      </w:sdt>
      <w:p w14:paraId="3A7B0D48" w14:textId="77777777" w:rsidR="009E2299" w:rsidRDefault="009E2299" w:rsidP="009E2299">
        <w:pPr>
          <w:pStyle w:val="Pidipagina1"/>
          <w:rPr>
            <w:rFonts w:ascii="Bell MT" w:hAnsi="Bell MT"/>
          </w:rPr>
        </w:pPr>
      </w:p>
      <w:p w14:paraId="4D2568C2" w14:textId="1DB9537B" w:rsidR="00402BBA" w:rsidRPr="00BE4BAD" w:rsidRDefault="00402BBA">
        <w:pPr>
          <w:pStyle w:val="Pidipagina1"/>
          <w:jc w:val="right"/>
          <w:rPr>
            <w:rFonts w:asciiTheme="majorHAnsi" w:hAnsiTheme="majorHAnsi" w:cstheme="majorHAnsi"/>
          </w:rPr>
        </w:pPr>
      </w:p>
      <w:p w14:paraId="7D25DAB4" w14:textId="01E4DD47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color w:val="0000FF"/>
          </w:rPr>
          <w:t xml:space="preserve"> </w:t>
        </w: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A2301" w14:textId="77777777" w:rsidR="008515F1" w:rsidRDefault="008515F1">
      <w:pPr>
        <w:rPr>
          <w:rFonts w:hint="eastAsia"/>
        </w:rPr>
      </w:pPr>
      <w:r>
        <w:separator/>
      </w:r>
    </w:p>
  </w:footnote>
  <w:footnote w:type="continuationSeparator" w:id="0">
    <w:p w14:paraId="17238ED4" w14:textId="77777777" w:rsidR="008515F1" w:rsidRDefault="008515F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47667147">
    <w:abstractNumId w:val="2"/>
  </w:num>
  <w:num w:numId="2" w16cid:durableId="89594593">
    <w:abstractNumId w:val="4"/>
  </w:num>
  <w:num w:numId="3" w16cid:durableId="804126815">
    <w:abstractNumId w:val="3"/>
  </w:num>
  <w:num w:numId="4" w16cid:durableId="544022110">
    <w:abstractNumId w:val="0"/>
  </w:num>
  <w:num w:numId="5" w16cid:durableId="13676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BA"/>
    <w:rsid w:val="000825B3"/>
    <w:rsid w:val="0010057D"/>
    <w:rsid w:val="00143700"/>
    <w:rsid w:val="00144139"/>
    <w:rsid w:val="00156F06"/>
    <w:rsid w:val="001977BC"/>
    <w:rsid w:val="001C3E43"/>
    <w:rsid w:val="00275568"/>
    <w:rsid w:val="002A79C2"/>
    <w:rsid w:val="002E1224"/>
    <w:rsid w:val="0030113F"/>
    <w:rsid w:val="003301DB"/>
    <w:rsid w:val="0037686B"/>
    <w:rsid w:val="003F3865"/>
    <w:rsid w:val="003F53CC"/>
    <w:rsid w:val="00402BBA"/>
    <w:rsid w:val="00403EA8"/>
    <w:rsid w:val="00425B31"/>
    <w:rsid w:val="00430618"/>
    <w:rsid w:val="0049183E"/>
    <w:rsid w:val="004A65D2"/>
    <w:rsid w:val="005C4626"/>
    <w:rsid w:val="005D55A7"/>
    <w:rsid w:val="005F18A4"/>
    <w:rsid w:val="005F352D"/>
    <w:rsid w:val="005F6E72"/>
    <w:rsid w:val="00626746"/>
    <w:rsid w:val="00681CFB"/>
    <w:rsid w:val="006A2CA4"/>
    <w:rsid w:val="006A7E93"/>
    <w:rsid w:val="006F03ED"/>
    <w:rsid w:val="00705368"/>
    <w:rsid w:val="007166D2"/>
    <w:rsid w:val="00780300"/>
    <w:rsid w:val="00791110"/>
    <w:rsid w:val="007C5FE3"/>
    <w:rsid w:val="0083382A"/>
    <w:rsid w:val="008515F1"/>
    <w:rsid w:val="008571A2"/>
    <w:rsid w:val="00882524"/>
    <w:rsid w:val="008866A0"/>
    <w:rsid w:val="00894E05"/>
    <w:rsid w:val="008B10EE"/>
    <w:rsid w:val="008B6CC9"/>
    <w:rsid w:val="009165CB"/>
    <w:rsid w:val="009561EC"/>
    <w:rsid w:val="009564DB"/>
    <w:rsid w:val="00982AED"/>
    <w:rsid w:val="009954FB"/>
    <w:rsid w:val="009D055F"/>
    <w:rsid w:val="009E2299"/>
    <w:rsid w:val="00A11C86"/>
    <w:rsid w:val="00A307C2"/>
    <w:rsid w:val="00A61D95"/>
    <w:rsid w:val="00A759B2"/>
    <w:rsid w:val="00AA568D"/>
    <w:rsid w:val="00AE2098"/>
    <w:rsid w:val="00AF2838"/>
    <w:rsid w:val="00B22767"/>
    <w:rsid w:val="00B353CD"/>
    <w:rsid w:val="00B64060"/>
    <w:rsid w:val="00B97036"/>
    <w:rsid w:val="00BC2F6C"/>
    <w:rsid w:val="00BE4BAD"/>
    <w:rsid w:val="00BF447A"/>
    <w:rsid w:val="00C01D15"/>
    <w:rsid w:val="00C3514C"/>
    <w:rsid w:val="00CB381F"/>
    <w:rsid w:val="00CD13EF"/>
    <w:rsid w:val="00CD5C8E"/>
    <w:rsid w:val="00CE0840"/>
    <w:rsid w:val="00CF153A"/>
    <w:rsid w:val="00D57A77"/>
    <w:rsid w:val="00D81E90"/>
    <w:rsid w:val="00D82738"/>
    <w:rsid w:val="00DA6E52"/>
    <w:rsid w:val="00DD7F08"/>
    <w:rsid w:val="00DE448D"/>
    <w:rsid w:val="00DE6C5F"/>
    <w:rsid w:val="00E01C67"/>
    <w:rsid w:val="00E31015"/>
    <w:rsid w:val="00E43FB1"/>
    <w:rsid w:val="00E926F2"/>
    <w:rsid w:val="00E930F6"/>
    <w:rsid w:val="00EA5F11"/>
    <w:rsid w:val="00EC7768"/>
    <w:rsid w:val="00EF2D48"/>
    <w:rsid w:val="00EF41CE"/>
    <w:rsid w:val="00F330F9"/>
    <w:rsid w:val="00F554C1"/>
    <w:rsid w:val="00F55DAB"/>
    <w:rsid w:val="00F96984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iccre.fvg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759D8-7BB0-40DB-9D88-ECD05918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Caruso Silvia</cp:lastModifiedBy>
  <cp:revision>5</cp:revision>
  <cp:lastPrinted>2019-09-18T09:56:00Z</cp:lastPrinted>
  <dcterms:created xsi:type="dcterms:W3CDTF">2024-09-10T13:26:00Z</dcterms:created>
  <dcterms:modified xsi:type="dcterms:W3CDTF">2024-09-10T14:17:00Z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