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4A57" w14:textId="587EC043" w:rsidR="00B85D01" w:rsidRDefault="00B85D01" w:rsidP="00B07F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CARTA INTESTATA DEL COMUNE</w:t>
      </w:r>
    </w:p>
    <w:p w14:paraId="583D26B3" w14:textId="7E765F10" w:rsidR="000E05D6" w:rsidRPr="008F49F3" w:rsidRDefault="000E05D6" w:rsidP="001F7189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 w:rsidRPr="008F49F3">
        <w:rPr>
          <w:b/>
          <w:bCs/>
          <w:sz w:val="28"/>
          <w:szCs w:val="28"/>
        </w:rPr>
        <w:t xml:space="preserve">DICHIARAZIONE </w:t>
      </w:r>
      <w:r w:rsidR="008F49F3" w:rsidRPr="008F49F3">
        <w:rPr>
          <w:b/>
          <w:bCs/>
          <w:sz w:val="28"/>
          <w:szCs w:val="28"/>
        </w:rPr>
        <w:t xml:space="preserve">DI RENDICONTAZIONE </w:t>
      </w:r>
    </w:p>
    <w:p w14:paraId="46816B5C" w14:textId="28EA8FB0" w:rsidR="008F49F3" w:rsidRPr="008F49F3" w:rsidRDefault="008F49F3" w:rsidP="008F49F3">
      <w:pPr>
        <w:pStyle w:val="Default"/>
        <w:spacing w:line="264" w:lineRule="auto"/>
        <w:jc w:val="center"/>
        <w:rPr>
          <w:b/>
          <w:bCs/>
          <w:sz w:val="28"/>
          <w:szCs w:val="28"/>
        </w:rPr>
      </w:pPr>
      <w:r w:rsidRPr="008F49F3">
        <w:rPr>
          <w:b/>
          <w:bCs/>
          <w:sz w:val="28"/>
          <w:szCs w:val="28"/>
        </w:rPr>
        <w:t>Premio AICCRE per iniziative di Gemellaggio edizione 202</w:t>
      </w:r>
      <w:r w:rsidR="00B902E0">
        <w:rPr>
          <w:b/>
          <w:bCs/>
          <w:sz w:val="28"/>
          <w:szCs w:val="28"/>
        </w:rPr>
        <w:t>5</w:t>
      </w:r>
    </w:p>
    <w:p w14:paraId="3D0282E2" w14:textId="7286ADE9"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</w:t>
      </w:r>
      <w:r w:rsidR="008F49F3">
        <w:rPr>
          <w:b/>
          <w:bCs/>
          <w:sz w:val="22"/>
          <w:szCs w:val="22"/>
        </w:rPr>
        <w:t>Resa ai sensi dell’</w:t>
      </w:r>
      <w:r w:rsidRPr="007B6759">
        <w:rPr>
          <w:b/>
          <w:bCs/>
          <w:sz w:val="22"/>
          <w:szCs w:val="22"/>
        </w:rPr>
        <w:t>art. 19 e art. 47 D.P.R. 28 dicembre 2000 n. 445)</w:t>
      </w:r>
    </w:p>
    <w:p w14:paraId="2463FA7C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14:paraId="2A8D2D7B" w14:textId="72273080" w:rsidR="00231745" w:rsidRPr="003F4393" w:rsidRDefault="004777A3" w:rsidP="001F7189">
      <w:pPr>
        <w:pStyle w:val="Default"/>
        <w:spacing w:line="264" w:lineRule="auto"/>
        <w:jc w:val="both"/>
      </w:pPr>
      <w:r w:rsidRPr="003F4393">
        <w:t>L</w:t>
      </w:r>
      <w:r w:rsidR="000E05D6" w:rsidRPr="003F4393">
        <w:t>a</w:t>
      </w:r>
      <w:r w:rsidR="00764A24" w:rsidRPr="003F4393">
        <w:t>/Il</w:t>
      </w:r>
      <w:r w:rsidR="000E05D6" w:rsidRPr="003F4393">
        <w:t xml:space="preserve"> sottoscrit</w:t>
      </w:r>
      <w:r w:rsidRPr="003F4393">
        <w:t>t</w:t>
      </w:r>
      <w:r w:rsidR="000E05D6" w:rsidRPr="003F4393">
        <w:t>a</w:t>
      </w:r>
      <w:r w:rsidR="00764A24" w:rsidRPr="003F4393">
        <w:t>/o</w:t>
      </w:r>
      <w:r w:rsidRPr="003F4393">
        <w:t xml:space="preserve"> </w:t>
      </w:r>
      <w:r w:rsidR="00764A24" w:rsidRPr="003F4393">
        <w:t>.....................................................................................</w:t>
      </w:r>
      <w:r w:rsidR="003F4393">
        <w:t xml:space="preserve">      </w:t>
      </w:r>
      <w:r w:rsidR="00231745" w:rsidRPr="003F4393">
        <w:t>..................</w:t>
      </w:r>
      <w:r w:rsidR="00764A24" w:rsidRPr="003F4393">
        <w:t>.</w:t>
      </w:r>
      <w:r w:rsidR="00231745" w:rsidRPr="003F4393">
        <w:t xml:space="preserve"> </w:t>
      </w:r>
    </w:p>
    <w:p w14:paraId="211ED4E1" w14:textId="2D8CAF0B" w:rsidR="008F49F3" w:rsidRDefault="00231745" w:rsidP="001F7189">
      <w:pPr>
        <w:pStyle w:val="Default"/>
        <w:spacing w:line="264" w:lineRule="auto"/>
        <w:jc w:val="both"/>
      </w:pPr>
      <w:r w:rsidRPr="003F4393">
        <w:t xml:space="preserve">C.F. .................................................... </w:t>
      </w:r>
      <w:r w:rsidR="000E05D6" w:rsidRPr="003F4393">
        <w:t>nat</w:t>
      </w:r>
      <w:r w:rsidR="004777A3" w:rsidRPr="003F4393">
        <w:t>a</w:t>
      </w:r>
      <w:r w:rsidR="00764A24" w:rsidRPr="003F4393">
        <w:t>/o</w:t>
      </w:r>
      <w:r w:rsidR="004777A3" w:rsidRPr="003F4393">
        <w:t xml:space="preserve"> a </w:t>
      </w:r>
      <w:r w:rsidR="00764A24" w:rsidRPr="003F4393">
        <w:t>................</w:t>
      </w:r>
      <w:r w:rsidRPr="003F4393">
        <w:t>..........................</w:t>
      </w:r>
      <w:r w:rsidR="00764A24" w:rsidRPr="003F4393">
        <w:t>............... (...)</w:t>
      </w:r>
      <w:r w:rsidRPr="003F4393">
        <w:t xml:space="preserve"> </w:t>
      </w:r>
      <w:r w:rsidR="00764A24" w:rsidRPr="003F4393">
        <w:t>il .........................</w:t>
      </w:r>
      <w:r w:rsidR="000E05D6" w:rsidRPr="003F4393">
        <w:t xml:space="preserve"> e residente a </w:t>
      </w:r>
      <w:r w:rsidR="00764A24" w:rsidRPr="003F4393">
        <w:t>..................................................... (...)</w:t>
      </w:r>
      <w:r w:rsidR="000E05D6" w:rsidRPr="003F4393">
        <w:t xml:space="preserve"> in via</w:t>
      </w:r>
      <w:r w:rsidR="004777A3" w:rsidRPr="003F4393">
        <w:t xml:space="preserve"> </w:t>
      </w:r>
      <w:r w:rsidR="00764A24" w:rsidRPr="003F4393">
        <w:t xml:space="preserve">................................................ </w:t>
      </w:r>
      <w:r w:rsidR="000E05D6" w:rsidRPr="003F4393">
        <w:t xml:space="preserve">n. </w:t>
      </w:r>
      <w:r w:rsidR="00764A24" w:rsidRPr="003F4393">
        <w:t>......</w:t>
      </w:r>
      <w:r w:rsidR="004777A3" w:rsidRPr="003F4393">
        <w:t xml:space="preserve"> </w:t>
      </w:r>
      <w:r w:rsidR="00B85D01" w:rsidRPr="003F4393">
        <w:t>in qualità di Sindaco del comune di ………………………</w:t>
      </w:r>
      <w:r w:rsidR="008F49F3" w:rsidRPr="003F4393">
        <w:t>……………………………………………</w:t>
      </w:r>
      <w:proofErr w:type="gramStart"/>
      <w:r w:rsidR="008F49F3" w:rsidRPr="003F4393">
        <w:t>…….</w:t>
      </w:r>
      <w:proofErr w:type="gramEnd"/>
      <w:r w:rsidR="00B85D01" w:rsidRPr="003F4393">
        <w:t>………………</w:t>
      </w:r>
      <w:r w:rsidR="00764A24" w:rsidRPr="003F4393">
        <w:t>..................</w:t>
      </w:r>
      <w:r w:rsidRPr="003F4393">
        <w:t>.</w:t>
      </w:r>
      <w:r w:rsidR="00764A24" w:rsidRPr="003F4393">
        <w:t>.</w:t>
      </w:r>
      <w:r w:rsidR="004777A3" w:rsidRPr="003F4393">
        <w:t>,</w:t>
      </w:r>
    </w:p>
    <w:p w14:paraId="0923F7B7" w14:textId="77777777" w:rsidR="003F4393" w:rsidRPr="003F4393" w:rsidRDefault="003F4393" w:rsidP="001F7189">
      <w:pPr>
        <w:pStyle w:val="Default"/>
        <w:spacing w:line="264" w:lineRule="auto"/>
        <w:jc w:val="both"/>
      </w:pPr>
    </w:p>
    <w:p w14:paraId="051697A3" w14:textId="6955F181" w:rsidR="000E05D6" w:rsidRPr="003F4393" w:rsidRDefault="000E05D6" w:rsidP="001F7189">
      <w:pPr>
        <w:pStyle w:val="Default"/>
        <w:spacing w:line="264" w:lineRule="auto"/>
        <w:jc w:val="both"/>
      </w:pPr>
      <w:r w:rsidRPr="003F4393">
        <w:rPr>
          <w:iCs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3F4393">
        <w:rPr>
          <w:iCs/>
        </w:rPr>
        <w:t>.</w:t>
      </w:r>
      <w:r w:rsidRPr="003F4393">
        <w:rPr>
          <w:iCs/>
        </w:rPr>
        <w:t xml:space="preserve"> 76 del D.P.R. </w:t>
      </w:r>
      <w:r w:rsidR="00764A24" w:rsidRPr="003F4393">
        <w:rPr>
          <w:iCs/>
        </w:rPr>
        <w:t xml:space="preserve">n. </w:t>
      </w:r>
      <w:r w:rsidRPr="003F4393">
        <w:rPr>
          <w:iCs/>
        </w:rPr>
        <w:t>445/2000 nonché della decadenza dai benefici eventualmente conseguiti in seguito a provvedimenti emessi sulla base di dichiarazioni non veritiere, così come previsto dall’art</w:t>
      </w:r>
      <w:r w:rsidR="00764A24" w:rsidRPr="003F4393">
        <w:rPr>
          <w:iCs/>
        </w:rPr>
        <w:t xml:space="preserve">. </w:t>
      </w:r>
      <w:r w:rsidRPr="003F4393">
        <w:rPr>
          <w:iCs/>
        </w:rPr>
        <w:t>75 del D.P.R.</w:t>
      </w:r>
      <w:r w:rsidR="00764A24" w:rsidRPr="003F4393">
        <w:rPr>
          <w:iCs/>
        </w:rPr>
        <w:t xml:space="preserve"> n.</w:t>
      </w:r>
      <w:r w:rsidRPr="003F4393">
        <w:rPr>
          <w:iCs/>
        </w:rPr>
        <w:t xml:space="preserve"> 445/2000 </w:t>
      </w:r>
    </w:p>
    <w:p w14:paraId="4EC3F46C" w14:textId="77777777" w:rsidR="000E05D6" w:rsidRPr="003F4393" w:rsidRDefault="000E05D6" w:rsidP="001F7189">
      <w:pPr>
        <w:pStyle w:val="Default"/>
        <w:spacing w:line="264" w:lineRule="auto"/>
        <w:jc w:val="both"/>
        <w:rPr>
          <w:b/>
          <w:bCs/>
        </w:rPr>
      </w:pPr>
    </w:p>
    <w:p w14:paraId="53E7B874" w14:textId="3B4F325C" w:rsidR="007B6759" w:rsidRPr="003F4393" w:rsidRDefault="000E05D6" w:rsidP="00B85D01">
      <w:pPr>
        <w:pStyle w:val="Default"/>
        <w:spacing w:line="264" w:lineRule="auto"/>
        <w:jc w:val="center"/>
        <w:rPr>
          <w:b/>
          <w:bCs/>
        </w:rPr>
      </w:pPr>
      <w:r w:rsidRPr="003F4393">
        <w:rPr>
          <w:b/>
          <w:bCs/>
        </w:rPr>
        <w:t>DICHIARA</w:t>
      </w:r>
      <w:r w:rsidR="00B85D01" w:rsidRPr="003F4393">
        <w:rPr>
          <w:b/>
          <w:bCs/>
        </w:rPr>
        <w:t xml:space="preserve"> CHE</w:t>
      </w:r>
    </w:p>
    <w:p w14:paraId="7B9C0A63" w14:textId="77777777" w:rsidR="007B6759" w:rsidRPr="003F4393" w:rsidRDefault="007B6759" w:rsidP="001F7189">
      <w:pPr>
        <w:pStyle w:val="Default"/>
        <w:spacing w:line="264" w:lineRule="auto"/>
        <w:jc w:val="center"/>
        <w:rPr>
          <w:b/>
          <w:bCs/>
        </w:rPr>
      </w:pPr>
    </w:p>
    <w:p w14:paraId="39CF6283" w14:textId="3BF441AB" w:rsidR="00E12330" w:rsidRDefault="00E12330" w:rsidP="00B85D01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>
        <w:t xml:space="preserve">Il Comune </w:t>
      </w:r>
      <w:r w:rsidRPr="003F4393">
        <w:t xml:space="preserve">ha </w:t>
      </w:r>
      <w:r>
        <w:t xml:space="preserve">sostenuto e rendicontato come da progetto depositato entro il </w:t>
      </w:r>
      <w:r w:rsidR="005B6A07">
        <w:t>31/07/2026</w:t>
      </w:r>
      <w:r>
        <w:t xml:space="preserve"> la spesa complessiva di € ……………………………….</w:t>
      </w:r>
      <w:r w:rsidR="00B902E0">
        <w:t>sostenuta impegnata e liquidata secondo i principi e le regole della contabilità pubblica;</w:t>
      </w:r>
    </w:p>
    <w:p w14:paraId="2C476669" w14:textId="0A06E7B5" w:rsidR="007B6759" w:rsidRPr="003F4393" w:rsidRDefault="00B85D01" w:rsidP="00B85D01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 xml:space="preserve">Il contributo </w:t>
      </w:r>
      <w:r w:rsidR="00E12330">
        <w:t xml:space="preserve">di € </w:t>
      </w:r>
      <w:r w:rsidR="00B902E0">
        <w:t>……………</w:t>
      </w:r>
      <w:r w:rsidR="00E12330">
        <w:t xml:space="preserve"> </w:t>
      </w:r>
      <w:r w:rsidRPr="003F4393">
        <w:t>concesso</w:t>
      </w:r>
      <w:r w:rsidR="008F49F3" w:rsidRPr="003F4393">
        <w:t xml:space="preserve"> all’Ente da AICCRE FVG</w:t>
      </w:r>
      <w:r w:rsidRPr="003F4393">
        <w:t xml:space="preserve"> è utilizzato esclusivamente </w:t>
      </w:r>
      <w:r w:rsidR="008F49F3" w:rsidRPr="003F4393">
        <w:t>per la</w:t>
      </w:r>
      <w:r w:rsidRPr="003F4393">
        <w:t xml:space="preserve"> realizzazione delle attività di cui all’allegata “Relazione di progetto”</w:t>
      </w:r>
      <w:r w:rsidR="003F4393">
        <w:t>, unicamente</w:t>
      </w:r>
      <w:r w:rsidRPr="003F4393">
        <w:t xml:space="preserve"> a copertura dei costi di cui all’allegato “Modello di rendicontazione”;</w:t>
      </w:r>
    </w:p>
    <w:p w14:paraId="4FCAE610" w14:textId="4A449D39" w:rsidR="00E12330" w:rsidRDefault="00B85D01" w:rsidP="007B6759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>Il Comune</w:t>
      </w:r>
      <w:bookmarkStart w:id="0" w:name="_Hlk164090567"/>
      <w:r w:rsidR="00E12330">
        <w:t xml:space="preserve"> </w:t>
      </w:r>
      <w:bookmarkEnd w:id="0"/>
      <w:r w:rsidR="00E12330">
        <w:t xml:space="preserve">ha provveduto </w:t>
      </w:r>
      <w:r w:rsidRPr="003F4393">
        <w:t xml:space="preserve">alla compartecipazione </w:t>
      </w:r>
      <w:r w:rsidR="00E12330">
        <w:t>alla spesa complessiva con fondi propri per €</w:t>
      </w:r>
      <w:r w:rsidR="00B902E0">
        <w:t xml:space="preserve"> 500,00 per finanziare l’attività di……………………;</w:t>
      </w:r>
    </w:p>
    <w:p w14:paraId="4A309A18" w14:textId="63B5C81D" w:rsidR="007B6759" w:rsidRPr="003F4393" w:rsidRDefault="008F49F3" w:rsidP="007B6759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</w:pPr>
      <w:r w:rsidRPr="003F4393">
        <w:t xml:space="preserve">Tutti i giustificativi di spesa di cui al “Modello di rendicontazione” sono altresì depositati in forma originale e disponibili presso il Comune di ………… – </w:t>
      </w:r>
      <w:proofErr w:type="spellStart"/>
      <w:r w:rsidRPr="003F4393">
        <w:t>Uffcio</w:t>
      </w:r>
      <w:proofErr w:type="spellEnd"/>
      <w:r w:rsidRPr="003F4393">
        <w:t>…………………………….;</w:t>
      </w:r>
    </w:p>
    <w:p w14:paraId="7B08B79D" w14:textId="77777777" w:rsidR="007B6759" w:rsidRPr="003F4393" w:rsidRDefault="007B6759" w:rsidP="007B6759">
      <w:pPr>
        <w:pStyle w:val="Default"/>
        <w:spacing w:before="60" w:line="264" w:lineRule="auto"/>
        <w:ind w:right="-108"/>
        <w:jc w:val="center"/>
      </w:pPr>
    </w:p>
    <w:p w14:paraId="1878FAF9" w14:textId="77777777" w:rsidR="007B6759" w:rsidRPr="003F4393" w:rsidRDefault="007B6759" w:rsidP="007B6759">
      <w:pPr>
        <w:pStyle w:val="Default"/>
        <w:spacing w:line="264" w:lineRule="auto"/>
      </w:pPr>
    </w:p>
    <w:p w14:paraId="7440DC86" w14:textId="77777777" w:rsidR="007B6759" w:rsidRPr="003F4393" w:rsidRDefault="007B6759" w:rsidP="00231745">
      <w:pPr>
        <w:pStyle w:val="Default"/>
        <w:spacing w:after="240" w:line="264" w:lineRule="auto"/>
      </w:pPr>
      <w:r w:rsidRPr="003F4393">
        <w:t>Luogo ...........................................</w:t>
      </w:r>
    </w:p>
    <w:p w14:paraId="2B335F0E" w14:textId="74565C1B" w:rsidR="007B6759" w:rsidRPr="003F4393" w:rsidRDefault="00231745" w:rsidP="007B6759">
      <w:pPr>
        <w:pStyle w:val="Default"/>
        <w:spacing w:line="264" w:lineRule="auto"/>
      </w:pPr>
      <w:r w:rsidRPr="003F4393">
        <w:t>D</w:t>
      </w:r>
      <w:r w:rsidR="007B6759" w:rsidRPr="003F4393">
        <w:t>ata ..............................</w:t>
      </w:r>
    </w:p>
    <w:p w14:paraId="6CD272ED" w14:textId="32EDAB1A" w:rsidR="007B6759" w:rsidRPr="003F4393" w:rsidRDefault="007B6759" w:rsidP="007B6759">
      <w:pPr>
        <w:pStyle w:val="Default"/>
        <w:spacing w:line="264" w:lineRule="auto"/>
        <w:ind w:left="5103"/>
        <w:jc w:val="center"/>
      </w:pPr>
      <w:r w:rsidRPr="003F4393">
        <w:t xml:space="preserve">IL </w:t>
      </w:r>
      <w:r w:rsidR="008F49F3" w:rsidRPr="003F4393">
        <w:t>SINDACO</w:t>
      </w:r>
      <w:r w:rsidR="008F49F3" w:rsidRPr="003F4393">
        <w:rPr>
          <w:vertAlign w:val="superscript"/>
        </w:rPr>
        <w:t>1</w:t>
      </w:r>
    </w:p>
    <w:p w14:paraId="608FDBF1" w14:textId="1A102CD9" w:rsidR="007B6759" w:rsidRPr="003F4393" w:rsidRDefault="007B6759" w:rsidP="007B6759">
      <w:pPr>
        <w:pStyle w:val="Default"/>
        <w:spacing w:line="264" w:lineRule="auto"/>
        <w:ind w:left="5103"/>
        <w:jc w:val="center"/>
      </w:pPr>
      <w:r w:rsidRPr="003F4393">
        <w:t>..........................……………………………...</w:t>
      </w:r>
    </w:p>
    <w:p w14:paraId="7995526D" w14:textId="35532D7B" w:rsidR="005660FB" w:rsidRDefault="005660FB" w:rsidP="007B6759">
      <w:pPr>
        <w:pStyle w:val="Default"/>
        <w:spacing w:line="264" w:lineRule="auto"/>
        <w:ind w:left="5103"/>
        <w:jc w:val="center"/>
        <w:rPr>
          <w:b/>
          <w:bCs/>
        </w:rPr>
      </w:pPr>
      <w:r w:rsidRPr="003F4393">
        <w:rPr>
          <w:b/>
          <w:bCs/>
        </w:rPr>
        <w:t>TIMBRO DEL COMUNE E FIRMA DIGITALE</w:t>
      </w:r>
    </w:p>
    <w:p w14:paraId="0209DB04" w14:textId="648EA90A" w:rsidR="003F4393" w:rsidRDefault="003F4393" w:rsidP="007B6759">
      <w:pPr>
        <w:pStyle w:val="Default"/>
        <w:spacing w:line="264" w:lineRule="auto"/>
        <w:ind w:left="5103"/>
        <w:jc w:val="center"/>
        <w:rPr>
          <w:b/>
          <w:bCs/>
        </w:rPr>
      </w:pPr>
    </w:p>
    <w:p w14:paraId="4FF7CB0F" w14:textId="77777777" w:rsidR="007605B8" w:rsidRPr="003F4393" w:rsidRDefault="007605B8" w:rsidP="007B6759">
      <w:pPr>
        <w:pStyle w:val="Default"/>
        <w:spacing w:line="264" w:lineRule="auto"/>
        <w:ind w:left="5103"/>
        <w:jc w:val="center"/>
        <w:rPr>
          <w:b/>
          <w:bCs/>
        </w:rPr>
      </w:pPr>
    </w:p>
    <w:p w14:paraId="5170F3C1" w14:textId="646F39FB" w:rsidR="00DF6B8D" w:rsidRPr="003F4393" w:rsidRDefault="006E7B9C" w:rsidP="008F49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Cs/>
          <w:sz w:val="20"/>
          <w:szCs w:val="20"/>
        </w:rPr>
      </w:pPr>
      <w:r w:rsidRPr="003F4393">
        <w:rPr>
          <w:rFonts w:ascii="Arial" w:hAnsi="Arial" w:cs="Arial"/>
          <w:sz w:val="20"/>
          <w:szCs w:val="20"/>
          <w:lang w:eastAsia="it-IT"/>
        </w:rPr>
        <w:lastRenderedPageBreak/>
        <w:t xml:space="preserve">Ai sensi del Regolamento UE 2016/679 i dati e le informazioni raccolti </w:t>
      </w:r>
      <w:r w:rsidRPr="003F4393">
        <w:rPr>
          <w:rFonts w:ascii="Arial" w:hAnsi="Arial" w:cs="Arial"/>
          <w:sz w:val="20"/>
          <w:szCs w:val="20"/>
        </w:rPr>
        <w:t xml:space="preserve">nella presente dichiarazione </w:t>
      </w:r>
      <w:r w:rsidR="008F49F3" w:rsidRPr="003F4393">
        <w:rPr>
          <w:rFonts w:ascii="Arial" w:hAnsi="Arial" w:cs="Arial"/>
          <w:sz w:val="20"/>
          <w:szCs w:val="20"/>
        </w:rPr>
        <w:t>sono forniti e potranno essere utilizzati da AICCRE FVG</w:t>
      </w:r>
      <w:r w:rsidRPr="003F4393">
        <w:rPr>
          <w:rFonts w:ascii="Arial" w:hAnsi="Arial" w:cs="Arial"/>
          <w:sz w:val="20"/>
          <w:szCs w:val="20"/>
        </w:rPr>
        <w:t xml:space="preserve"> unicamente per le finalità per le quali sono stat</w:t>
      </w:r>
      <w:r w:rsidR="005660FB" w:rsidRPr="003F4393">
        <w:rPr>
          <w:rFonts w:ascii="Arial" w:hAnsi="Arial" w:cs="Arial"/>
          <w:sz w:val="20"/>
          <w:szCs w:val="20"/>
        </w:rPr>
        <w:t>i</w:t>
      </w:r>
      <w:r w:rsidRPr="003F4393">
        <w:rPr>
          <w:rFonts w:ascii="Arial" w:hAnsi="Arial" w:cs="Arial"/>
          <w:sz w:val="20"/>
          <w:szCs w:val="20"/>
        </w:rPr>
        <w:t xml:space="preserve"> acquisiti.</w:t>
      </w:r>
    </w:p>
    <w:sectPr w:rsidR="00DF6B8D" w:rsidRPr="003F43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75D41" w14:textId="77777777" w:rsidR="00D55568" w:rsidRDefault="00D55568" w:rsidP="007605B8">
      <w:pPr>
        <w:spacing w:after="0" w:line="240" w:lineRule="auto"/>
      </w:pPr>
      <w:r>
        <w:separator/>
      </w:r>
    </w:p>
  </w:endnote>
  <w:endnote w:type="continuationSeparator" w:id="0">
    <w:p w14:paraId="62329894" w14:textId="77777777" w:rsidR="00D55568" w:rsidRDefault="00D55568" w:rsidP="0076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61A5" w14:textId="77777777" w:rsidR="00D55568" w:rsidRDefault="00D55568" w:rsidP="007605B8">
      <w:pPr>
        <w:spacing w:after="0" w:line="240" w:lineRule="auto"/>
      </w:pPr>
      <w:r>
        <w:separator/>
      </w:r>
    </w:p>
  </w:footnote>
  <w:footnote w:type="continuationSeparator" w:id="0">
    <w:p w14:paraId="5339A5F7" w14:textId="77777777" w:rsidR="00D55568" w:rsidRDefault="00D55568" w:rsidP="0076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E932" w14:textId="1DBF534E" w:rsidR="007605B8" w:rsidRDefault="007605B8">
    <w:pPr>
      <w:pStyle w:val="Intestazione"/>
    </w:pPr>
    <w:r>
      <w:ptab w:relativeTo="margin" w:alignment="center" w:leader="none"/>
    </w:r>
    <w:r>
      <w:ptab w:relativeTo="margin" w:alignment="right" w:leader="none"/>
    </w:r>
    <w:r>
      <w:t>Allegato C</w:t>
    </w:r>
  </w:p>
  <w:p w14:paraId="4FEBA8DB" w14:textId="77777777" w:rsidR="007605B8" w:rsidRDefault="007605B8">
    <w:pPr>
      <w:pStyle w:val="Intestazione"/>
    </w:pPr>
  </w:p>
  <w:p w14:paraId="46A399B4" w14:textId="77777777" w:rsidR="007605B8" w:rsidRDefault="007605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71A"/>
    <w:multiLevelType w:val="hybridMultilevel"/>
    <w:tmpl w:val="C9E62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F5762"/>
    <w:multiLevelType w:val="hybridMultilevel"/>
    <w:tmpl w:val="357AFAE0"/>
    <w:lvl w:ilvl="0" w:tplc="7504A7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58525">
    <w:abstractNumId w:val="0"/>
  </w:num>
  <w:num w:numId="2" w16cid:durableId="1762749612">
    <w:abstractNumId w:val="1"/>
  </w:num>
  <w:num w:numId="3" w16cid:durableId="42291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D6"/>
    <w:rsid w:val="00054013"/>
    <w:rsid w:val="0006556A"/>
    <w:rsid w:val="000E05D6"/>
    <w:rsid w:val="00153249"/>
    <w:rsid w:val="00174512"/>
    <w:rsid w:val="001D5D9E"/>
    <w:rsid w:val="001F7189"/>
    <w:rsid w:val="00231745"/>
    <w:rsid w:val="0025738D"/>
    <w:rsid w:val="0028772F"/>
    <w:rsid w:val="003F0B99"/>
    <w:rsid w:val="003F4393"/>
    <w:rsid w:val="004777A3"/>
    <w:rsid w:val="004D1A40"/>
    <w:rsid w:val="004E4803"/>
    <w:rsid w:val="004F1C22"/>
    <w:rsid w:val="005510D1"/>
    <w:rsid w:val="005660FB"/>
    <w:rsid w:val="005B30FD"/>
    <w:rsid w:val="005B6A07"/>
    <w:rsid w:val="005E54A1"/>
    <w:rsid w:val="00620983"/>
    <w:rsid w:val="00694C54"/>
    <w:rsid w:val="006E7B9C"/>
    <w:rsid w:val="007605B8"/>
    <w:rsid w:val="00764A24"/>
    <w:rsid w:val="007B6759"/>
    <w:rsid w:val="00843268"/>
    <w:rsid w:val="00897A32"/>
    <w:rsid w:val="008F49F3"/>
    <w:rsid w:val="00946791"/>
    <w:rsid w:val="00996671"/>
    <w:rsid w:val="009A6F2A"/>
    <w:rsid w:val="009B7522"/>
    <w:rsid w:val="009C0BD6"/>
    <w:rsid w:val="00AD636D"/>
    <w:rsid w:val="00B07F85"/>
    <w:rsid w:val="00B85D01"/>
    <w:rsid w:val="00B902E0"/>
    <w:rsid w:val="00BD1AE8"/>
    <w:rsid w:val="00CB5535"/>
    <w:rsid w:val="00CF77EF"/>
    <w:rsid w:val="00D55568"/>
    <w:rsid w:val="00D805D4"/>
    <w:rsid w:val="00DF6B8D"/>
    <w:rsid w:val="00E12330"/>
    <w:rsid w:val="00E6119B"/>
    <w:rsid w:val="00F14C7A"/>
    <w:rsid w:val="00F7364D"/>
    <w:rsid w:val="00F82DAF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ACD"/>
  <w15:docId w15:val="{6DB3F961-00E8-4579-8872-9FBF321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49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5B8"/>
  </w:style>
  <w:style w:type="paragraph" w:styleId="Pidipagina">
    <w:name w:val="footer"/>
    <w:basedOn w:val="Normale"/>
    <w:link w:val="PidipaginaCarattere"/>
    <w:uiPriority w:val="99"/>
    <w:unhideWhenUsed/>
    <w:rsid w:val="00760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Segreteria AICCRE FVG</cp:lastModifiedBy>
  <cp:revision>2</cp:revision>
  <dcterms:created xsi:type="dcterms:W3CDTF">2025-05-06T16:41:00Z</dcterms:created>
  <dcterms:modified xsi:type="dcterms:W3CDTF">2025-05-06T16:41:00Z</dcterms:modified>
</cp:coreProperties>
</file>